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13" w:rsidRDefault="00B42213" w:rsidP="00B42213">
      <w:pPr>
        <w:pStyle w:val="Con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B42213" w:rsidRPr="00F214BA" w:rsidRDefault="00B42213" w:rsidP="00B422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5437D9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>е</w:t>
      </w:r>
      <w:r w:rsidRPr="005437D9">
        <w:rPr>
          <w:b/>
          <w:sz w:val="28"/>
          <w:szCs w:val="28"/>
        </w:rPr>
        <w:t xml:space="preserve"> </w:t>
      </w:r>
      <w:r w:rsidRPr="00F214BA">
        <w:rPr>
          <w:b/>
          <w:sz w:val="28"/>
          <w:szCs w:val="28"/>
        </w:rPr>
        <w:t xml:space="preserve">социально ориентированных некоммерческих организаций в Республике Татарстан на право получения субсидий </w:t>
      </w:r>
    </w:p>
    <w:p w:rsidR="00B42213" w:rsidRPr="00F214BA" w:rsidRDefault="00B42213" w:rsidP="00B42213">
      <w:pPr>
        <w:pStyle w:val="Con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4BA">
        <w:rPr>
          <w:rFonts w:ascii="Times New Roman" w:hAnsi="Times New Roman" w:cs="Times New Roman"/>
          <w:b/>
          <w:sz w:val="28"/>
          <w:szCs w:val="28"/>
        </w:rPr>
        <w:t>из бюджета Республики Татарстан</w:t>
      </w:r>
    </w:p>
    <w:p w:rsidR="008C2467" w:rsidRDefault="008C2467" w:rsidP="008C2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2467" w:rsidRPr="00BD279F" w:rsidRDefault="008C2467" w:rsidP="008C2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D279F">
        <w:rPr>
          <w:sz w:val="28"/>
          <w:szCs w:val="28"/>
        </w:rPr>
        <w:t xml:space="preserve">онкурс </w:t>
      </w:r>
      <w:r w:rsidRPr="00F214BA">
        <w:rPr>
          <w:rFonts w:eastAsia="Calibri"/>
          <w:sz w:val="28"/>
          <w:szCs w:val="28"/>
          <w:lang w:eastAsia="en-US"/>
        </w:rPr>
        <w:t xml:space="preserve">социально ориентированных некоммерческих организаций </w:t>
      </w:r>
      <w:r>
        <w:rPr>
          <w:rFonts w:eastAsia="Calibri"/>
          <w:sz w:val="28"/>
          <w:szCs w:val="28"/>
          <w:lang w:eastAsia="en-US"/>
        </w:rPr>
        <w:t xml:space="preserve">(далее – СО НКО) </w:t>
      </w:r>
      <w:r w:rsidRPr="00F214BA">
        <w:rPr>
          <w:rFonts w:eastAsia="Calibri"/>
          <w:sz w:val="28"/>
          <w:szCs w:val="28"/>
          <w:lang w:eastAsia="en-US"/>
        </w:rPr>
        <w:t>в Республике Татарстан на право получения субсидий из бюджета Республики Татарстан</w:t>
      </w:r>
      <w:r w:rsidRPr="00BD279F">
        <w:rPr>
          <w:sz w:val="28"/>
          <w:szCs w:val="28"/>
        </w:rPr>
        <w:t xml:space="preserve"> (далее - Конкурс) </w:t>
      </w:r>
      <w:r>
        <w:rPr>
          <w:sz w:val="28"/>
          <w:szCs w:val="28"/>
        </w:rPr>
        <w:t xml:space="preserve">проводится </w:t>
      </w:r>
      <w:r w:rsidRPr="00BD279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Порядком предоставления на конкурсной основе субсидий </w:t>
      </w:r>
      <w:r w:rsidRPr="008274D8">
        <w:rPr>
          <w:sz w:val="28"/>
          <w:szCs w:val="28"/>
        </w:rPr>
        <w:t>из бюджета Республики Татарстан социально ориентированны</w:t>
      </w:r>
      <w:r>
        <w:rPr>
          <w:sz w:val="28"/>
          <w:szCs w:val="28"/>
        </w:rPr>
        <w:t>м</w:t>
      </w:r>
      <w:r w:rsidRPr="008274D8">
        <w:rPr>
          <w:sz w:val="28"/>
          <w:szCs w:val="28"/>
        </w:rPr>
        <w:t xml:space="preserve"> некоммерчески</w:t>
      </w:r>
      <w:r>
        <w:rPr>
          <w:sz w:val="28"/>
          <w:szCs w:val="28"/>
        </w:rPr>
        <w:t>м</w:t>
      </w:r>
      <w:r w:rsidRPr="008274D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ям, утвержденным</w:t>
      </w:r>
      <w:r w:rsidRPr="008274D8">
        <w:rPr>
          <w:sz w:val="28"/>
          <w:szCs w:val="28"/>
        </w:rPr>
        <w:t xml:space="preserve"> постановлением Кабинета Министров Республики Татарстан от </w:t>
      </w:r>
      <w:r w:rsidRPr="00846293">
        <w:rPr>
          <w:sz w:val="28"/>
          <w:szCs w:val="28"/>
        </w:rPr>
        <w:t xml:space="preserve">29.01.2015 № 47 </w:t>
      </w:r>
      <w:r w:rsidR="004A3781">
        <w:rPr>
          <w:sz w:val="28"/>
          <w:szCs w:val="28"/>
        </w:rPr>
        <w:br/>
      </w:r>
      <w:r w:rsidRPr="00846293">
        <w:rPr>
          <w:sz w:val="28"/>
          <w:szCs w:val="28"/>
        </w:rPr>
        <w:t>«О предоставлении государственной поддержки социально ориентированным некоммерческим организациям в Республике Татарстан»</w:t>
      </w:r>
      <w:r>
        <w:rPr>
          <w:sz w:val="28"/>
          <w:szCs w:val="28"/>
        </w:rPr>
        <w:t xml:space="preserve"> </w:t>
      </w:r>
      <w:r w:rsidRPr="00BD279F">
        <w:rPr>
          <w:sz w:val="28"/>
          <w:szCs w:val="28"/>
        </w:rPr>
        <w:t xml:space="preserve">по следующим </w:t>
      </w:r>
      <w:r>
        <w:rPr>
          <w:sz w:val="28"/>
          <w:szCs w:val="28"/>
        </w:rPr>
        <w:t>приоритетным направлениям</w:t>
      </w:r>
      <w:r w:rsidRPr="00BD279F">
        <w:rPr>
          <w:sz w:val="28"/>
          <w:szCs w:val="28"/>
        </w:rPr>
        <w:t>:</w:t>
      </w:r>
    </w:p>
    <w:p w:rsidR="008C2467" w:rsidRDefault="008C2467" w:rsidP="008C2467">
      <w:pPr>
        <w:suppressAutoHyphens/>
        <w:ind w:right="31" w:firstLine="540"/>
        <w:jc w:val="both"/>
        <w:rPr>
          <w:sz w:val="28"/>
          <w:szCs w:val="28"/>
        </w:rPr>
      </w:pPr>
    </w:p>
    <w:p w:rsidR="008C2467" w:rsidRDefault="008C2467" w:rsidP="008E4164">
      <w:pPr>
        <w:widowControl w:val="0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1F0FB0">
        <w:rPr>
          <w:rFonts w:eastAsia="Calibri"/>
          <w:sz w:val="28"/>
          <w:szCs w:val="28"/>
          <w:lang w:eastAsia="en-US"/>
        </w:rPr>
        <w:t>рофилактика социального сиротства, поддержка материнства и детства;</w:t>
      </w:r>
    </w:p>
    <w:p w:rsidR="008C2467" w:rsidRDefault="008C2467" w:rsidP="008E4164">
      <w:pPr>
        <w:widowControl w:val="0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1F0FB0">
        <w:rPr>
          <w:rFonts w:eastAsia="Calibri"/>
          <w:sz w:val="28"/>
          <w:szCs w:val="28"/>
          <w:lang w:eastAsia="en-US"/>
        </w:rPr>
        <w:t>овышение качества жизни людей пожилого возраста;</w:t>
      </w:r>
    </w:p>
    <w:p w:rsidR="008C2467" w:rsidRDefault="008C2467" w:rsidP="008E4164">
      <w:pPr>
        <w:widowControl w:val="0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1F0FB0">
        <w:rPr>
          <w:rFonts w:eastAsia="Calibri"/>
          <w:sz w:val="28"/>
          <w:szCs w:val="28"/>
          <w:lang w:eastAsia="en-US"/>
        </w:rPr>
        <w:t>оциальная адаптация инвалидов и их семей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061C9E">
        <w:rPr>
          <w:rFonts w:eastAsia="Calibri"/>
          <w:sz w:val="28"/>
          <w:szCs w:val="28"/>
          <w:lang w:eastAsia="en-US"/>
        </w:rPr>
        <w:t xml:space="preserve">содействие трудоустройству, адаптации и закреплению на рабочих местах инвалидов, в том числе выпускников образовательных </w:t>
      </w:r>
      <w:r>
        <w:rPr>
          <w:rFonts w:eastAsia="Calibri"/>
          <w:sz w:val="28"/>
          <w:szCs w:val="28"/>
          <w:lang w:eastAsia="en-US"/>
        </w:rPr>
        <w:t>организаций</w:t>
      </w:r>
      <w:r w:rsidRPr="001F0FB0">
        <w:rPr>
          <w:rFonts w:eastAsia="Calibri"/>
          <w:sz w:val="28"/>
          <w:szCs w:val="28"/>
          <w:lang w:eastAsia="en-US"/>
        </w:rPr>
        <w:t>;</w:t>
      </w:r>
    </w:p>
    <w:p w:rsidR="008C2467" w:rsidRPr="00846293" w:rsidRDefault="008C2467" w:rsidP="008E4164">
      <w:pPr>
        <w:widowControl w:val="0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46293">
        <w:rPr>
          <w:rFonts w:eastAsia="Calibri"/>
          <w:sz w:val="28"/>
          <w:szCs w:val="28"/>
          <w:lang w:eastAsia="en-US"/>
        </w:rPr>
        <w:t xml:space="preserve">Развитие дополнительного образования, </w:t>
      </w:r>
      <w:r w:rsidRPr="00846293">
        <w:rPr>
          <w:rFonts w:eastAsia="Calibri"/>
          <w:sz w:val="28"/>
          <w:szCs w:val="22"/>
          <w:lang w:eastAsia="en-US"/>
        </w:rPr>
        <w:t>научно-технического и художественного творчества</w:t>
      </w:r>
      <w:r>
        <w:rPr>
          <w:rFonts w:eastAsia="Calibri"/>
          <w:sz w:val="28"/>
          <w:szCs w:val="22"/>
          <w:lang w:eastAsia="en-US"/>
        </w:rPr>
        <w:t>;</w:t>
      </w:r>
    </w:p>
    <w:p w:rsidR="008C2467" w:rsidRPr="00846293" w:rsidRDefault="008C2467" w:rsidP="008E4164">
      <w:pPr>
        <w:widowControl w:val="0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46293">
        <w:rPr>
          <w:sz w:val="28"/>
          <w:szCs w:val="28"/>
        </w:rPr>
        <w:t>Охрана окружающей среды</w:t>
      </w:r>
      <w:r>
        <w:rPr>
          <w:sz w:val="28"/>
          <w:szCs w:val="28"/>
        </w:rPr>
        <w:t>, развитие деятельности детей и молодежи в сфере экологии</w:t>
      </w:r>
      <w:r w:rsidRPr="00846293">
        <w:rPr>
          <w:sz w:val="28"/>
          <w:szCs w:val="28"/>
        </w:rPr>
        <w:t>;</w:t>
      </w:r>
    </w:p>
    <w:p w:rsidR="008C2467" w:rsidRPr="001F0FB0" w:rsidRDefault="008C2467" w:rsidP="008E4164">
      <w:pPr>
        <w:widowControl w:val="0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Р</w:t>
      </w:r>
      <w:r w:rsidRPr="001F0FB0">
        <w:rPr>
          <w:sz w:val="28"/>
          <w:szCs w:val="28"/>
        </w:rPr>
        <w:t>азвитие и совершенствование существующих подразделений добровольной пожарной охраны</w:t>
      </w:r>
      <w:r>
        <w:rPr>
          <w:sz w:val="28"/>
          <w:szCs w:val="28"/>
        </w:rPr>
        <w:t>,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</w:t>
      </w:r>
      <w:r w:rsidRPr="001F0FB0">
        <w:rPr>
          <w:sz w:val="28"/>
          <w:szCs w:val="28"/>
        </w:rPr>
        <w:t>;</w:t>
      </w:r>
    </w:p>
    <w:p w:rsidR="008C2467" w:rsidRPr="00280B6C" w:rsidRDefault="008C2467" w:rsidP="008E4164">
      <w:pPr>
        <w:widowControl w:val="0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1F0FB0">
        <w:rPr>
          <w:sz w:val="28"/>
          <w:szCs w:val="28"/>
        </w:rPr>
        <w:t>рофилактика социально опасных форм поведения граждан</w:t>
      </w:r>
      <w:r>
        <w:rPr>
          <w:sz w:val="28"/>
          <w:szCs w:val="28"/>
        </w:rPr>
        <w:t>;</w:t>
      </w:r>
    </w:p>
    <w:p w:rsidR="008C2467" w:rsidRPr="00E4139A" w:rsidRDefault="008C2467" w:rsidP="008E4164">
      <w:pPr>
        <w:widowControl w:val="0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Развитие </w:t>
      </w:r>
      <w:r w:rsidRPr="00280B6C">
        <w:rPr>
          <w:sz w:val="28"/>
          <w:szCs w:val="28"/>
        </w:rPr>
        <w:t xml:space="preserve">массового спорта </w:t>
      </w:r>
      <w:r w:rsidRPr="001F0FB0">
        <w:rPr>
          <w:sz w:val="28"/>
          <w:szCs w:val="28"/>
        </w:rPr>
        <w:t>и популяризация здорового образа жизни;</w:t>
      </w:r>
    </w:p>
    <w:p w:rsidR="008C2467" w:rsidRPr="00E4139A" w:rsidRDefault="008C2467" w:rsidP="008E4164">
      <w:pPr>
        <w:widowControl w:val="0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</w:t>
      </w:r>
      <w:r w:rsidRPr="00E4139A">
        <w:rPr>
          <w:rFonts w:eastAsia="Calibri"/>
          <w:sz w:val="28"/>
          <w:szCs w:val="28"/>
          <w:lang w:eastAsia="en-US"/>
        </w:rPr>
        <w:t xml:space="preserve">ормирование в </w:t>
      </w:r>
      <w:proofErr w:type="gramStart"/>
      <w:r w:rsidRPr="00E4139A">
        <w:rPr>
          <w:rFonts w:eastAsia="Calibri"/>
          <w:sz w:val="28"/>
          <w:szCs w:val="28"/>
          <w:lang w:eastAsia="en-US"/>
        </w:rPr>
        <w:t>обществе</w:t>
      </w:r>
      <w:proofErr w:type="gramEnd"/>
      <w:r w:rsidRPr="00E4139A">
        <w:rPr>
          <w:rFonts w:eastAsia="Calibri"/>
          <w:sz w:val="28"/>
          <w:szCs w:val="28"/>
          <w:lang w:eastAsia="en-US"/>
        </w:rPr>
        <w:t xml:space="preserve"> нетерпимости к коррупционному поведению;</w:t>
      </w:r>
    </w:p>
    <w:p w:rsidR="008C2467" w:rsidRPr="00E4139A" w:rsidRDefault="008C2467" w:rsidP="008E4164">
      <w:pPr>
        <w:widowControl w:val="0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С</w:t>
      </w:r>
      <w:r w:rsidRPr="00E4139A">
        <w:rPr>
          <w:rFonts w:eastAsia="Calibri"/>
          <w:sz w:val="28"/>
          <w:szCs w:val="28"/>
          <w:lang w:eastAsia="en-US"/>
        </w:rPr>
        <w:t xml:space="preserve">одействие благотворительности и добровольчеству, развитие инфраструктуры сектора </w:t>
      </w:r>
      <w:r>
        <w:rPr>
          <w:rFonts w:eastAsia="Calibri"/>
          <w:sz w:val="28"/>
          <w:szCs w:val="28"/>
          <w:lang w:eastAsia="en-US"/>
        </w:rPr>
        <w:t>СО НКО</w:t>
      </w:r>
      <w:r w:rsidRPr="00E4139A">
        <w:rPr>
          <w:rFonts w:eastAsia="Calibri"/>
          <w:sz w:val="28"/>
          <w:szCs w:val="28"/>
          <w:lang w:eastAsia="en-US"/>
        </w:rPr>
        <w:t>;</w:t>
      </w:r>
    </w:p>
    <w:p w:rsidR="008C2467" w:rsidRPr="001F0FB0" w:rsidRDefault="008C2467" w:rsidP="008E4164">
      <w:pPr>
        <w:widowControl w:val="0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У</w:t>
      </w:r>
      <w:r w:rsidRPr="00E4139A">
        <w:rPr>
          <w:rFonts w:eastAsia="Calibri"/>
          <w:sz w:val="28"/>
          <w:szCs w:val="28"/>
          <w:lang w:eastAsia="en-US"/>
        </w:rPr>
        <w:t xml:space="preserve">крепление гражданского единства и гармонизация межнациональных </w:t>
      </w:r>
      <w:r>
        <w:rPr>
          <w:rFonts w:eastAsia="Calibri"/>
          <w:sz w:val="28"/>
          <w:szCs w:val="28"/>
          <w:lang w:eastAsia="en-US"/>
        </w:rPr>
        <w:t>и межконфессиональных отношений.</w:t>
      </w:r>
    </w:p>
    <w:p w:rsidR="008C2467" w:rsidRDefault="008C2467" w:rsidP="008E4164">
      <w:pPr>
        <w:suppressAutoHyphens/>
        <w:ind w:right="31" w:firstLine="709"/>
        <w:jc w:val="both"/>
        <w:rPr>
          <w:sz w:val="28"/>
          <w:szCs w:val="28"/>
        </w:rPr>
      </w:pPr>
    </w:p>
    <w:p w:rsidR="008C2467" w:rsidRDefault="008C2467" w:rsidP="008C246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Участниками Конкурса могут быть </w:t>
      </w:r>
      <w:r w:rsidRPr="000E5F05">
        <w:rPr>
          <w:sz w:val="28"/>
          <w:szCs w:val="28"/>
        </w:rPr>
        <w:t>некоммерческие организации, зарегистрированные в установленном законом порядке и осуществляющие на территории Республики Татарстан в соответствии со своими учредительными документами виды деятельности, предусмотренные статьей 31</w:t>
      </w:r>
      <w:r>
        <w:rPr>
          <w:sz w:val="28"/>
          <w:szCs w:val="28"/>
        </w:rPr>
        <w:t>.</w:t>
      </w:r>
      <w:r w:rsidRPr="000E5F05">
        <w:rPr>
          <w:sz w:val="28"/>
          <w:szCs w:val="28"/>
        </w:rPr>
        <w:t xml:space="preserve">1 Федерального закона «О некоммерческих организациях», </w:t>
      </w:r>
      <w:r>
        <w:rPr>
          <w:sz w:val="28"/>
          <w:szCs w:val="28"/>
        </w:rPr>
        <w:t xml:space="preserve">не </w:t>
      </w:r>
      <w:r w:rsidRPr="000E5F05">
        <w:rPr>
          <w:sz w:val="28"/>
          <w:szCs w:val="28"/>
        </w:rPr>
        <w:t xml:space="preserve"> менее </w:t>
      </w:r>
      <w:r>
        <w:rPr>
          <w:sz w:val="28"/>
          <w:szCs w:val="28"/>
        </w:rPr>
        <w:t xml:space="preserve">одного года </w:t>
      </w:r>
      <w:r w:rsidRPr="000E5F05">
        <w:rPr>
          <w:sz w:val="28"/>
          <w:szCs w:val="28"/>
        </w:rPr>
        <w:t>до дня объявления конкурса</w:t>
      </w:r>
      <w:r>
        <w:rPr>
          <w:sz w:val="28"/>
          <w:szCs w:val="28"/>
        </w:rPr>
        <w:t>.</w:t>
      </w:r>
      <w:proofErr w:type="gramEnd"/>
    </w:p>
    <w:p w:rsidR="008E4164" w:rsidRPr="000E5F05" w:rsidRDefault="008E4164" w:rsidP="008C2467">
      <w:pPr>
        <w:ind w:firstLine="709"/>
        <w:jc w:val="both"/>
        <w:rPr>
          <w:sz w:val="28"/>
          <w:szCs w:val="28"/>
        </w:rPr>
      </w:pPr>
    </w:p>
    <w:p w:rsidR="008C2467" w:rsidRDefault="008C2467" w:rsidP="008C2467">
      <w:pPr>
        <w:pStyle w:val="3"/>
        <w:ind w:firstLine="709"/>
        <w:jc w:val="both"/>
      </w:pPr>
      <w:r>
        <w:rPr>
          <w:b w:val="0"/>
        </w:rPr>
        <w:t xml:space="preserve">Сроки начала/окончания приёма заявок на участие в </w:t>
      </w:r>
      <w:proofErr w:type="gramStart"/>
      <w:r>
        <w:rPr>
          <w:b w:val="0"/>
        </w:rPr>
        <w:t>Конкурсе</w:t>
      </w:r>
      <w:proofErr w:type="gramEnd"/>
      <w:r>
        <w:t xml:space="preserve"> – с 29 июля по </w:t>
      </w:r>
      <w:r>
        <w:br/>
        <w:t>1 сентября 2015 года.</w:t>
      </w:r>
    </w:p>
    <w:p w:rsidR="008C2467" w:rsidRDefault="008C2467" w:rsidP="008C2467">
      <w:pPr>
        <w:pStyle w:val="3"/>
        <w:ind w:firstLine="709"/>
      </w:pPr>
      <w:r>
        <w:lastRenderedPageBreak/>
        <w:t>Порядок приёма документов</w:t>
      </w:r>
    </w:p>
    <w:p w:rsidR="008C2467" w:rsidRDefault="008C2467" w:rsidP="008C2467">
      <w:pPr>
        <w:pStyle w:val="3"/>
        <w:ind w:firstLine="709"/>
      </w:pPr>
    </w:p>
    <w:p w:rsidR="008C2467" w:rsidRPr="001A204C" w:rsidRDefault="008C2467" w:rsidP="008C2467">
      <w:pPr>
        <w:pStyle w:val="3"/>
        <w:ind w:firstLine="709"/>
        <w:jc w:val="both"/>
        <w:rPr>
          <w:b w:val="0"/>
        </w:rPr>
      </w:pPr>
      <w:r w:rsidRPr="001A204C">
        <w:rPr>
          <w:b w:val="0"/>
        </w:rPr>
        <w:t xml:space="preserve">На </w:t>
      </w:r>
      <w:r w:rsidRPr="00F461CD">
        <w:rPr>
          <w:b w:val="0"/>
        </w:rPr>
        <w:t xml:space="preserve">участие в </w:t>
      </w:r>
      <w:proofErr w:type="gramStart"/>
      <w:r w:rsidRPr="00F461CD">
        <w:rPr>
          <w:b w:val="0"/>
        </w:rPr>
        <w:t>Конкурсе</w:t>
      </w:r>
      <w:proofErr w:type="gramEnd"/>
      <w:r w:rsidRPr="00F461CD">
        <w:rPr>
          <w:b w:val="0"/>
        </w:rPr>
        <w:t xml:space="preserve"> подается заявка по установленной форме лично </w:t>
      </w:r>
      <w:r>
        <w:rPr>
          <w:b w:val="0"/>
        </w:rPr>
        <w:t>п</w:t>
      </w:r>
      <w:r w:rsidRPr="00F461CD">
        <w:rPr>
          <w:b w:val="0"/>
        </w:rPr>
        <w:t>ретендентом или его доверенным лицом на бумажном и электронном носителях или направляется по почте с пометкой «На конкурс» по адресу: 420021, г.</w:t>
      </w:r>
      <w:r>
        <w:rPr>
          <w:b w:val="0"/>
        </w:rPr>
        <w:t xml:space="preserve"> </w:t>
      </w:r>
      <w:r w:rsidRPr="00F461CD">
        <w:rPr>
          <w:b w:val="0"/>
        </w:rPr>
        <w:t xml:space="preserve">Казань, </w:t>
      </w:r>
      <w:r>
        <w:rPr>
          <w:b w:val="0"/>
        </w:rPr>
        <w:br/>
      </w:r>
      <w:r w:rsidRPr="00F461CD">
        <w:rPr>
          <w:b w:val="0"/>
        </w:rPr>
        <w:t>ул.</w:t>
      </w:r>
      <w:r>
        <w:rPr>
          <w:b w:val="0"/>
        </w:rPr>
        <w:t xml:space="preserve"> </w:t>
      </w:r>
      <w:r w:rsidRPr="00F461CD">
        <w:rPr>
          <w:b w:val="0"/>
        </w:rPr>
        <w:t xml:space="preserve">Московская, 55 </w:t>
      </w:r>
      <w:r>
        <w:rPr>
          <w:b w:val="0"/>
        </w:rPr>
        <w:t>(документы, направленные по почте, должны иметь штемпель с датой отправки) с приложением</w:t>
      </w:r>
      <w:r w:rsidRPr="001A204C">
        <w:rPr>
          <w:b w:val="0"/>
        </w:rPr>
        <w:t>:</w:t>
      </w:r>
    </w:p>
    <w:p w:rsidR="008C2467" w:rsidRPr="009066A6" w:rsidRDefault="008C2467" w:rsidP="008C2467">
      <w:pPr>
        <w:pStyle w:val="3"/>
        <w:ind w:firstLine="709"/>
        <w:jc w:val="both"/>
      </w:pPr>
      <w:r w:rsidRPr="00F461CD">
        <w:rPr>
          <w:b w:val="0"/>
        </w:rPr>
        <w:t xml:space="preserve">- </w:t>
      </w:r>
      <w:r>
        <w:rPr>
          <w:b w:val="0"/>
        </w:rPr>
        <w:t xml:space="preserve">проекта по приоритетным направлениям по </w:t>
      </w:r>
      <w:r w:rsidRPr="00F461CD">
        <w:rPr>
          <w:b w:val="0"/>
        </w:rPr>
        <w:t>установленной форме</w:t>
      </w:r>
      <w:r>
        <w:rPr>
          <w:b w:val="0"/>
        </w:rPr>
        <w:t>;</w:t>
      </w:r>
    </w:p>
    <w:p w:rsidR="008C2467" w:rsidRPr="0023264B" w:rsidRDefault="008C2467" w:rsidP="008C246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066A6">
        <w:rPr>
          <w:sz w:val="28"/>
        </w:rPr>
        <w:t>- выписк</w:t>
      </w:r>
      <w:r>
        <w:rPr>
          <w:sz w:val="28"/>
        </w:rPr>
        <w:t>и</w:t>
      </w:r>
      <w:r w:rsidRPr="009066A6">
        <w:rPr>
          <w:sz w:val="28"/>
        </w:rPr>
        <w:t xml:space="preserve"> из Единого государственного реестра</w:t>
      </w:r>
      <w:r w:rsidRPr="0023264B">
        <w:rPr>
          <w:rFonts w:eastAsia="Calibri"/>
          <w:sz w:val="28"/>
          <w:szCs w:val="28"/>
        </w:rPr>
        <w:t xml:space="preserve"> юридических лиц со сведениями о заявителе, выданн</w:t>
      </w:r>
      <w:r>
        <w:rPr>
          <w:rFonts w:eastAsia="Calibri"/>
          <w:sz w:val="28"/>
          <w:szCs w:val="28"/>
        </w:rPr>
        <w:t>ой</w:t>
      </w:r>
      <w:r w:rsidRPr="0023264B">
        <w:rPr>
          <w:rFonts w:eastAsia="Calibri"/>
          <w:sz w:val="28"/>
          <w:szCs w:val="28"/>
        </w:rPr>
        <w:t xml:space="preserve"> не ранее </w:t>
      </w:r>
      <w:r>
        <w:rPr>
          <w:rFonts w:eastAsia="Calibri"/>
          <w:sz w:val="28"/>
          <w:szCs w:val="28"/>
        </w:rPr>
        <w:t xml:space="preserve">чем за 3 месяца до </w:t>
      </w:r>
      <w:r w:rsidRPr="0023264B">
        <w:rPr>
          <w:rFonts w:eastAsia="Calibri"/>
          <w:sz w:val="28"/>
          <w:szCs w:val="28"/>
        </w:rPr>
        <w:t>начала срока приема заявок;</w:t>
      </w:r>
    </w:p>
    <w:p w:rsidR="008C2467" w:rsidRPr="0023264B" w:rsidRDefault="008C2467" w:rsidP="008C246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23264B">
        <w:rPr>
          <w:rFonts w:eastAsia="Calibri"/>
          <w:sz w:val="28"/>
          <w:szCs w:val="28"/>
        </w:rPr>
        <w:t>копи</w:t>
      </w:r>
      <w:r>
        <w:rPr>
          <w:rFonts w:eastAsia="Calibri"/>
          <w:sz w:val="28"/>
          <w:szCs w:val="28"/>
        </w:rPr>
        <w:t>и устава организации</w:t>
      </w:r>
      <w:r w:rsidRPr="0023264B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заверенной СО НКО</w:t>
      </w:r>
      <w:r w:rsidRPr="0023264B">
        <w:rPr>
          <w:rFonts w:eastAsia="Calibri"/>
          <w:sz w:val="28"/>
          <w:szCs w:val="28"/>
        </w:rPr>
        <w:t>;</w:t>
      </w:r>
    </w:p>
    <w:p w:rsidR="008C2467" w:rsidRPr="0023264B" w:rsidRDefault="008C2467" w:rsidP="008C246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23264B">
        <w:rPr>
          <w:rFonts w:eastAsia="Calibri"/>
          <w:sz w:val="28"/>
          <w:szCs w:val="28"/>
        </w:rPr>
        <w:t>копи</w:t>
      </w:r>
      <w:r>
        <w:rPr>
          <w:rFonts w:eastAsia="Calibri"/>
          <w:sz w:val="28"/>
          <w:szCs w:val="28"/>
        </w:rPr>
        <w:t>и</w:t>
      </w:r>
      <w:r w:rsidRPr="0023264B">
        <w:rPr>
          <w:rFonts w:eastAsia="Calibri"/>
          <w:sz w:val="28"/>
          <w:szCs w:val="28"/>
        </w:rPr>
        <w:t xml:space="preserve"> отчетности</w:t>
      </w:r>
      <w:r w:rsidRPr="00C76635">
        <w:rPr>
          <w:rFonts w:eastAsia="Calibri"/>
          <w:sz w:val="28"/>
          <w:szCs w:val="28"/>
        </w:rPr>
        <w:t xml:space="preserve"> </w:t>
      </w:r>
      <w:r w:rsidRPr="0023264B">
        <w:rPr>
          <w:rFonts w:eastAsia="Calibri"/>
          <w:sz w:val="28"/>
          <w:szCs w:val="28"/>
        </w:rPr>
        <w:t xml:space="preserve">за предыдущий </w:t>
      </w:r>
      <w:r>
        <w:rPr>
          <w:rFonts w:eastAsia="Calibri"/>
          <w:sz w:val="28"/>
          <w:szCs w:val="28"/>
        </w:rPr>
        <w:t>финансовый</w:t>
      </w:r>
      <w:r w:rsidRPr="0023264B">
        <w:rPr>
          <w:rFonts w:eastAsia="Calibri"/>
          <w:sz w:val="28"/>
          <w:szCs w:val="28"/>
        </w:rPr>
        <w:t xml:space="preserve"> год, представленн</w:t>
      </w:r>
      <w:r>
        <w:rPr>
          <w:rFonts w:eastAsia="Calibri"/>
          <w:sz w:val="28"/>
          <w:szCs w:val="28"/>
        </w:rPr>
        <w:t>ой</w:t>
      </w:r>
      <w:r w:rsidRPr="0023264B">
        <w:rPr>
          <w:rFonts w:eastAsia="Calibri"/>
          <w:sz w:val="28"/>
          <w:szCs w:val="28"/>
        </w:rPr>
        <w:t xml:space="preserve"> заявителем в </w:t>
      </w:r>
      <w:r>
        <w:rPr>
          <w:rFonts w:eastAsia="Calibri"/>
          <w:sz w:val="28"/>
          <w:szCs w:val="28"/>
        </w:rPr>
        <w:t>Управление Министерства</w:t>
      </w:r>
      <w:r w:rsidRPr="0023264B">
        <w:rPr>
          <w:rFonts w:eastAsia="Calibri"/>
          <w:sz w:val="28"/>
          <w:szCs w:val="28"/>
        </w:rPr>
        <w:t xml:space="preserve"> юстиции Российской Федерации </w:t>
      </w:r>
      <w:r>
        <w:rPr>
          <w:rFonts w:eastAsia="Calibri"/>
          <w:sz w:val="28"/>
          <w:szCs w:val="28"/>
        </w:rPr>
        <w:t>по Республике Татарстан</w:t>
      </w:r>
      <w:r w:rsidRPr="0023264B">
        <w:rPr>
          <w:rFonts w:eastAsia="Calibri"/>
          <w:sz w:val="28"/>
          <w:szCs w:val="28"/>
        </w:rPr>
        <w:t>.</w:t>
      </w:r>
    </w:p>
    <w:p w:rsidR="008C2467" w:rsidRDefault="008C2467" w:rsidP="008C2467">
      <w:pPr>
        <w:pStyle w:val="3"/>
        <w:ind w:firstLine="709"/>
        <w:jc w:val="both"/>
        <w:rPr>
          <w:b w:val="0"/>
        </w:rPr>
      </w:pPr>
    </w:p>
    <w:p w:rsidR="008C2467" w:rsidRDefault="008C2467" w:rsidP="008C2467">
      <w:pPr>
        <w:pStyle w:val="ConsPlusNormal"/>
        <w:ind w:firstLine="540"/>
        <w:jc w:val="both"/>
      </w:pPr>
      <w:r>
        <w:t xml:space="preserve">Условием предоставления субсидий является обязательство некоммерческой организации по финансированию проекта, указанного в </w:t>
      </w:r>
      <w:hyperlink r:id="rId7" w:history="1">
        <w:r w:rsidRPr="008C2467">
          <w:t>пункте 2</w:t>
        </w:r>
      </w:hyperlink>
      <w:r>
        <w:t xml:space="preserve"> Порядка, за счет средств внебюджетных источников в размере не менее 20 процентов общей суммы расходов на реализацию проекта.</w:t>
      </w:r>
    </w:p>
    <w:p w:rsidR="008C2467" w:rsidRDefault="008C2467" w:rsidP="008C2467">
      <w:pPr>
        <w:pStyle w:val="ConsPlusNormal"/>
        <w:ind w:firstLine="540"/>
        <w:jc w:val="both"/>
      </w:pPr>
      <w:r>
        <w:t>В счет исполнения обязательства некоммерческой организацией по финансированию проекта за счет средств внебюджетных источников засчитываются использованные на соответствующие цели денежные средства, иное имущество, имущественные права, а также безвозмездно полученные некоммерческой организацией работы и услуги, труд добровольцев.</w:t>
      </w:r>
    </w:p>
    <w:p w:rsidR="008C2467" w:rsidRDefault="008C2467" w:rsidP="008C2467">
      <w:pPr>
        <w:pStyle w:val="3"/>
        <w:ind w:firstLine="709"/>
        <w:jc w:val="both"/>
        <w:rPr>
          <w:b w:val="0"/>
        </w:rPr>
      </w:pPr>
    </w:p>
    <w:p w:rsidR="008C2467" w:rsidRDefault="008C2467" w:rsidP="008C2467">
      <w:pPr>
        <w:pStyle w:val="3"/>
        <w:ind w:firstLine="709"/>
        <w:jc w:val="both"/>
        <w:rPr>
          <w:b w:val="0"/>
        </w:rPr>
      </w:pPr>
      <w:r w:rsidRPr="00014285">
        <w:rPr>
          <w:b w:val="0"/>
          <w:szCs w:val="28"/>
        </w:rPr>
        <w:t xml:space="preserve">Одна </w:t>
      </w:r>
      <w:r>
        <w:rPr>
          <w:b w:val="0"/>
          <w:szCs w:val="28"/>
        </w:rPr>
        <w:t>СО НКО</w:t>
      </w:r>
      <w:r w:rsidRPr="00014285">
        <w:rPr>
          <w:b w:val="0"/>
          <w:szCs w:val="28"/>
        </w:rPr>
        <w:t xml:space="preserve"> может подать </w:t>
      </w:r>
      <w:r>
        <w:rPr>
          <w:b w:val="0"/>
          <w:szCs w:val="28"/>
        </w:rPr>
        <w:t xml:space="preserve">только </w:t>
      </w:r>
      <w:r w:rsidRPr="00014285">
        <w:rPr>
          <w:b w:val="0"/>
          <w:szCs w:val="28"/>
        </w:rPr>
        <w:t xml:space="preserve">одну заявку, в </w:t>
      </w:r>
      <w:proofErr w:type="gramStart"/>
      <w:r w:rsidRPr="00014285">
        <w:rPr>
          <w:b w:val="0"/>
          <w:szCs w:val="28"/>
        </w:rPr>
        <w:t>составе</w:t>
      </w:r>
      <w:proofErr w:type="gramEnd"/>
      <w:r w:rsidRPr="00014285">
        <w:rPr>
          <w:b w:val="0"/>
          <w:szCs w:val="28"/>
        </w:rPr>
        <w:t xml:space="preserve"> которой для участия в конкурсе представляется один проект.</w:t>
      </w:r>
    </w:p>
    <w:p w:rsidR="008C2467" w:rsidRDefault="008C2467" w:rsidP="008C2467">
      <w:pPr>
        <w:pStyle w:val="3"/>
        <w:ind w:firstLine="709"/>
        <w:jc w:val="both"/>
        <w:rPr>
          <w:b w:val="0"/>
        </w:rPr>
      </w:pPr>
      <w:proofErr w:type="gramStart"/>
      <w:r w:rsidRPr="00F461CD">
        <w:rPr>
          <w:b w:val="0"/>
        </w:rPr>
        <w:t>Заявка и документы, указанные в пункте 16 Порядка</w:t>
      </w:r>
      <w:r w:rsidRPr="00F461CD">
        <w:t xml:space="preserve"> </w:t>
      </w:r>
      <w:r w:rsidRPr="00F461CD">
        <w:rPr>
          <w:b w:val="0"/>
        </w:rPr>
        <w:t>предоставления на конкурсной основе субсидий из бюджета Республики Татарстан социально ориентирован</w:t>
      </w:r>
      <w:r>
        <w:rPr>
          <w:b w:val="0"/>
        </w:rPr>
        <w:t>ным некоммерческим организациям</w:t>
      </w:r>
      <w:r w:rsidRPr="00F461CD">
        <w:rPr>
          <w:b w:val="0"/>
        </w:rPr>
        <w:t>, должны быть заполнены по всем пунктам</w:t>
      </w:r>
      <w:r>
        <w:rPr>
          <w:b w:val="0"/>
        </w:rPr>
        <w:t>,</w:t>
      </w:r>
      <w:r w:rsidRPr="00F461CD">
        <w:rPr>
          <w:b w:val="0"/>
        </w:rPr>
        <w:t xml:space="preserve"> прошит</w:t>
      </w:r>
      <w:r>
        <w:rPr>
          <w:b w:val="0"/>
        </w:rPr>
        <w:t>ы</w:t>
      </w:r>
      <w:r w:rsidRPr="00F461CD">
        <w:rPr>
          <w:b w:val="0"/>
        </w:rPr>
        <w:t>, пронумерован</w:t>
      </w:r>
      <w:r>
        <w:rPr>
          <w:b w:val="0"/>
        </w:rPr>
        <w:t>ы</w:t>
      </w:r>
      <w:r w:rsidRPr="00F461CD">
        <w:rPr>
          <w:b w:val="0"/>
        </w:rPr>
        <w:t xml:space="preserve"> и заверен</w:t>
      </w:r>
      <w:r>
        <w:rPr>
          <w:b w:val="0"/>
        </w:rPr>
        <w:t>ы</w:t>
      </w:r>
      <w:r w:rsidRPr="00F461CD">
        <w:rPr>
          <w:b w:val="0"/>
        </w:rPr>
        <w:t xml:space="preserve"> печатью и подписью уполномоченного лица СО НКО.</w:t>
      </w:r>
      <w:proofErr w:type="gramEnd"/>
      <w:r w:rsidRPr="00F461CD">
        <w:rPr>
          <w:b w:val="0"/>
        </w:rPr>
        <w:t xml:space="preserve"> Все документы должны быть четко напечатаны. Подчистки и исправления не допускаются, за исключением исправлений, скрепленных печатью и заверенных подписью </w:t>
      </w:r>
      <w:r w:rsidRPr="00C76635">
        <w:rPr>
          <w:b w:val="0"/>
        </w:rPr>
        <w:t xml:space="preserve">уполномоченного лица </w:t>
      </w:r>
      <w:r w:rsidRPr="00F461CD">
        <w:rPr>
          <w:b w:val="0"/>
        </w:rPr>
        <w:t>СО НКО.</w:t>
      </w:r>
    </w:p>
    <w:p w:rsidR="004041B5" w:rsidRDefault="004041B5" w:rsidP="004041B5">
      <w:pPr>
        <w:ind w:firstLine="567"/>
        <w:jc w:val="both"/>
        <w:rPr>
          <w:b/>
          <w:sz w:val="28"/>
          <w:szCs w:val="20"/>
        </w:rPr>
      </w:pPr>
    </w:p>
    <w:p w:rsidR="004041B5" w:rsidRDefault="004041B5" w:rsidP="004041B5">
      <w:pPr>
        <w:ind w:firstLine="567"/>
        <w:jc w:val="both"/>
        <w:rPr>
          <w:sz w:val="27"/>
          <w:szCs w:val="27"/>
        </w:rPr>
      </w:pPr>
      <w:r w:rsidRPr="00876C21">
        <w:rPr>
          <w:b/>
          <w:sz w:val="28"/>
          <w:szCs w:val="20"/>
        </w:rPr>
        <w:t>Форма заявки и описания проекта</w:t>
      </w:r>
      <w:r w:rsidRPr="00876C21">
        <w:rPr>
          <w:sz w:val="28"/>
          <w:szCs w:val="20"/>
        </w:rPr>
        <w:t xml:space="preserve"> находятся на сайте Министерства </w:t>
      </w:r>
      <w:r>
        <w:rPr>
          <w:sz w:val="28"/>
          <w:szCs w:val="20"/>
        </w:rPr>
        <w:br/>
      </w:r>
      <w:r w:rsidRPr="00876C21">
        <w:rPr>
          <w:sz w:val="28"/>
          <w:szCs w:val="20"/>
        </w:rPr>
        <w:t>экономики Республики Татарстан</w:t>
      </w:r>
      <w:r>
        <w:rPr>
          <w:b/>
        </w:rPr>
        <w:t xml:space="preserve"> </w:t>
      </w:r>
      <w:r w:rsidRPr="00DC27E4">
        <w:rPr>
          <w:sz w:val="27"/>
          <w:szCs w:val="27"/>
        </w:rPr>
        <w:t>(</w:t>
      </w:r>
      <w:hyperlink r:id="rId8" w:history="1">
        <w:r w:rsidRPr="00453848">
          <w:rPr>
            <w:rStyle w:val="a7"/>
            <w:sz w:val="27"/>
            <w:szCs w:val="27"/>
          </w:rPr>
          <w:t>http://mert.tatarstan.ru/rus/konkurs-so-nko-na-pravo-polucheniya-subsidii-iz-664809.htm</w:t>
        </w:r>
      </w:hyperlink>
      <w:r>
        <w:rPr>
          <w:sz w:val="27"/>
          <w:szCs w:val="27"/>
        </w:rPr>
        <w:t>).</w:t>
      </w:r>
    </w:p>
    <w:p w:rsidR="008C2467" w:rsidRDefault="008C2467" w:rsidP="008C2467">
      <w:pPr>
        <w:pStyle w:val="3"/>
        <w:ind w:firstLine="709"/>
        <w:jc w:val="both"/>
        <w:rPr>
          <w:b w:val="0"/>
        </w:rPr>
      </w:pPr>
    </w:p>
    <w:p w:rsidR="008C2467" w:rsidRPr="00F461CD" w:rsidRDefault="008C2467" w:rsidP="008C2467">
      <w:pPr>
        <w:ind w:firstLine="709"/>
        <w:rPr>
          <w:sz w:val="28"/>
        </w:rPr>
      </w:pPr>
      <w:r w:rsidRPr="001A204C">
        <w:rPr>
          <w:b/>
          <w:sz w:val="28"/>
        </w:rPr>
        <w:t>Контактны</w:t>
      </w:r>
      <w:r>
        <w:rPr>
          <w:b/>
          <w:sz w:val="28"/>
        </w:rPr>
        <w:t>е</w:t>
      </w:r>
      <w:r w:rsidRPr="001A204C">
        <w:rPr>
          <w:b/>
          <w:sz w:val="28"/>
        </w:rPr>
        <w:t xml:space="preserve"> тел</w:t>
      </w:r>
      <w:r>
        <w:rPr>
          <w:b/>
          <w:sz w:val="28"/>
        </w:rPr>
        <w:t xml:space="preserve">ефоны: </w:t>
      </w:r>
      <w:r w:rsidRPr="00846293">
        <w:rPr>
          <w:sz w:val="28"/>
        </w:rPr>
        <w:t>(843)</w:t>
      </w:r>
      <w:r>
        <w:rPr>
          <w:b/>
          <w:sz w:val="28"/>
        </w:rPr>
        <w:t xml:space="preserve"> </w:t>
      </w:r>
      <w:r w:rsidRPr="00F461CD">
        <w:rPr>
          <w:sz w:val="28"/>
        </w:rPr>
        <w:t>524-91-8</w:t>
      </w:r>
      <w:r>
        <w:rPr>
          <w:sz w:val="28"/>
        </w:rPr>
        <w:t>4</w:t>
      </w:r>
      <w:r w:rsidRPr="00F461CD">
        <w:rPr>
          <w:sz w:val="28"/>
        </w:rPr>
        <w:t>, 524-91-8</w:t>
      </w:r>
      <w:r>
        <w:rPr>
          <w:sz w:val="28"/>
        </w:rPr>
        <w:t>6</w:t>
      </w:r>
    </w:p>
    <w:p w:rsidR="00345104" w:rsidRDefault="008C2467" w:rsidP="008E4164">
      <w:pPr>
        <w:ind w:firstLine="709"/>
        <w:jc w:val="both"/>
      </w:pPr>
      <w:r>
        <w:rPr>
          <w:b/>
          <w:sz w:val="28"/>
        </w:rPr>
        <w:t xml:space="preserve">Контактные лица: </w:t>
      </w:r>
      <w:r>
        <w:rPr>
          <w:sz w:val="28"/>
        </w:rPr>
        <w:t xml:space="preserve">Гафурова Айслу Маратовна, </w:t>
      </w:r>
      <w:proofErr w:type="spellStart"/>
      <w:r>
        <w:rPr>
          <w:sz w:val="28"/>
        </w:rPr>
        <w:t>Лукашина</w:t>
      </w:r>
      <w:proofErr w:type="spellEnd"/>
      <w:r>
        <w:rPr>
          <w:sz w:val="28"/>
        </w:rPr>
        <w:t xml:space="preserve"> Марина Николаевна</w:t>
      </w:r>
    </w:p>
    <w:sectPr w:rsidR="00345104" w:rsidSect="008E4164">
      <w:headerReference w:type="even" r:id="rId9"/>
      <w:headerReference w:type="default" r:id="rId10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8D5" w:rsidRDefault="00E958D5" w:rsidP="006A0247">
      <w:r>
        <w:separator/>
      </w:r>
    </w:p>
  </w:endnote>
  <w:endnote w:type="continuationSeparator" w:id="0">
    <w:p w:rsidR="00E958D5" w:rsidRDefault="00E958D5" w:rsidP="006A0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8D5" w:rsidRDefault="00E958D5" w:rsidP="006A0247">
      <w:r>
        <w:separator/>
      </w:r>
    </w:p>
  </w:footnote>
  <w:footnote w:type="continuationSeparator" w:id="0">
    <w:p w:rsidR="00E958D5" w:rsidRDefault="00E958D5" w:rsidP="006A0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21" w:rsidRDefault="006A0247" w:rsidP="00A832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E4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5621" w:rsidRDefault="00E958D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21" w:rsidRDefault="006A0247" w:rsidP="00A832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E4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3781">
      <w:rPr>
        <w:rStyle w:val="a5"/>
        <w:noProof/>
      </w:rPr>
      <w:t>2</w:t>
    </w:r>
    <w:r>
      <w:rPr>
        <w:rStyle w:val="a5"/>
      </w:rPr>
      <w:fldChar w:fldCharType="end"/>
    </w:r>
  </w:p>
  <w:p w:rsidR="00285621" w:rsidRDefault="00E958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84F72"/>
    <w:multiLevelType w:val="hybridMultilevel"/>
    <w:tmpl w:val="F9BE839A"/>
    <w:lvl w:ilvl="0" w:tplc="77E6107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467"/>
    <w:rsid w:val="00000C5D"/>
    <w:rsid w:val="000014AE"/>
    <w:rsid w:val="00001B89"/>
    <w:rsid w:val="00001E6A"/>
    <w:rsid w:val="00003C60"/>
    <w:rsid w:val="000049D9"/>
    <w:rsid w:val="00004F13"/>
    <w:rsid w:val="00004FBE"/>
    <w:rsid w:val="00010378"/>
    <w:rsid w:val="00012DA8"/>
    <w:rsid w:val="00016C1E"/>
    <w:rsid w:val="00017D9D"/>
    <w:rsid w:val="00020C77"/>
    <w:rsid w:val="000215B4"/>
    <w:rsid w:val="00021B00"/>
    <w:rsid w:val="000223B1"/>
    <w:rsid w:val="00022650"/>
    <w:rsid w:val="00022F94"/>
    <w:rsid w:val="0002379D"/>
    <w:rsid w:val="00024067"/>
    <w:rsid w:val="00024B3E"/>
    <w:rsid w:val="0002521E"/>
    <w:rsid w:val="000256F0"/>
    <w:rsid w:val="00025C92"/>
    <w:rsid w:val="0002738A"/>
    <w:rsid w:val="00030224"/>
    <w:rsid w:val="0003231C"/>
    <w:rsid w:val="00032AF7"/>
    <w:rsid w:val="00032BC0"/>
    <w:rsid w:val="00033842"/>
    <w:rsid w:val="000348BA"/>
    <w:rsid w:val="00036712"/>
    <w:rsid w:val="00037B93"/>
    <w:rsid w:val="000402A3"/>
    <w:rsid w:val="000418FD"/>
    <w:rsid w:val="00042348"/>
    <w:rsid w:val="00043E6A"/>
    <w:rsid w:val="00044EFB"/>
    <w:rsid w:val="0004529D"/>
    <w:rsid w:val="00047306"/>
    <w:rsid w:val="00051A59"/>
    <w:rsid w:val="0005353F"/>
    <w:rsid w:val="00053AE7"/>
    <w:rsid w:val="00053D58"/>
    <w:rsid w:val="0005572C"/>
    <w:rsid w:val="000565F7"/>
    <w:rsid w:val="00056E25"/>
    <w:rsid w:val="0005795F"/>
    <w:rsid w:val="0006062F"/>
    <w:rsid w:val="00061FEE"/>
    <w:rsid w:val="000624F6"/>
    <w:rsid w:val="000625E6"/>
    <w:rsid w:val="000626ED"/>
    <w:rsid w:val="000632B8"/>
    <w:rsid w:val="00064713"/>
    <w:rsid w:val="00065584"/>
    <w:rsid w:val="00065692"/>
    <w:rsid w:val="0006570D"/>
    <w:rsid w:val="00066CF5"/>
    <w:rsid w:val="0006755E"/>
    <w:rsid w:val="00067ACA"/>
    <w:rsid w:val="00070604"/>
    <w:rsid w:val="000709C5"/>
    <w:rsid w:val="00071CB0"/>
    <w:rsid w:val="000726E8"/>
    <w:rsid w:val="00072860"/>
    <w:rsid w:val="00073257"/>
    <w:rsid w:val="00073321"/>
    <w:rsid w:val="00073C16"/>
    <w:rsid w:val="00074074"/>
    <w:rsid w:val="00075F5A"/>
    <w:rsid w:val="00077044"/>
    <w:rsid w:val="00077598"/>
    <w:rsid w:val="00081CE6"/>
    <w:rsid w:val="000823B4"/>
    <w:rsid w:val="00082416"/>
    <w:rsid w:val="000840C6"/>
    <w:rsid w:val="000840F1"/>
    <w:rsid w:val="000846D9"/>
    <w:rsid w:val="00084938"/>
    <w:rsid w:val="000852BE"/>
    <w:rsid w:val="0008587A"/>
    <w:rsid w:val="000859DB"/>
    <w:rsid w:val="00086CD5"/>
    <w:rsid w:val="0009030A"/>
    <w:rsid w:val="00092414"/>
    <w:rsid w:val="00093362"/>
    <w:rsid w:val="00094BBA"/>
    <w:rsid w:val="00094CD0"/>
    <w:rsid w:val="00095880"/>
    <w:rsid w:val="00097473"/>
    <w:rsid w:val="000A0491"/>
    <w:rsid w:val="000A1896"/>
    <w:rsid w:val="000A27E1"/>
    <w:rsid w:val="000A3773"/>
    <w:rsid w:val="000A377A"/>
    <w:rsid w:val="000A4A64"/>
    <w:rsid w:val="000B1842"/>
    <w:rsid w:val="000B34A5"/>
    <w:rsid w:val="000B6A6E"/>
    <w:rsid w:val="000B70D1"/>
    <w:rsid w:val="000C190D"/>
    <w:rsid w:val="000C1CC5"/>
    <w:rsid w:val="000C22D0"/>
    <w:rsid w:val="000C2412"/>
    <w:rsid w:val="000C2772"/>
    <w:rsid w:val="000C412F"/>
    <w:rsid w:val="000C5599"/>
    <w:rsid w:val="000C5BBB"/>
    <w:rsid w:val="000C5CC4"/>
    <w:rsid w:val="000C5E07"/>
    <w:rsid w:val="000C6C26"/>
    <w:rsid w:val="000C71D2"/>
    <w:rsid w:val="000C7981"/>
    <w:rsid w:val="000C7DB0"/>
    <w:rsid w:val="000C7FC6"/>
    <w:rsid w:val="000D01AC"/>
    <w:rsid w:val="000D0616"/>
    <w:rsid w:val="000D0E50"/>
    <w:rsid w:val="000D0F88"/>
    <w:rsid w:val="000D1415"/>
    <w:rsid w:val="000D2AA8"/>
    <w:rsid w:val="000D417C"/>
    <w:rsid w:val="000D70BC"/>
    <w:rsid w:val="000E26A5"/>
    <w:rsid w:val="000E3196"/>
    <w:rsid w:val="000E36F4"/>
    <w:rsid w:val="000E38E5"/>
    <w:rsid w:val="000E4F65"/>
    <w:rsid w:val="000E5593"/>
    <w:rsid w:val="000E5AA5"/>
    <w:rsid w:val="000E6D8A"/>
    <w:rsid w:val="000E6E2D"/>
    <w:rsid w:val="000E6E8B"/>
    <w:rsid w:val="000E7896"/>
    <w:rsid w:val="000F042D"/>
    <w:rsid w:val="000F162B"/>
    <w:rsid w:val="000F19AB"/>
    <w:rsid w:val="000F388F"/>
    <w:rsid w:val="000F3DE3"/>
    <w:rsid w:val="000F4B8D"/>
    <w:rsid w:val="000F4D8B"/>
    <w:rsid w:val="000F7A22"/>
    <w:rsid w:val="000F7A92"/>
    <w:rsid w:val="001000DD"/>
    <w:rsid w:val="0010063A"/>
    <w:rsid w:val="00101269"/>
    <w:rsid w:val="00101936"/>
    <w:rsid w:val="001024DC"/>
    <w:rsid w:val="001027CD"/>
    <w:rsid w:val="00102802"/>
    <w:rsid w:val="0010369F"/>
    <w:rsid w:val="00103A21"/>
    <w:rsid w:val="00103B83"/>
    <w:rsid w:val="00103E47"/>
    <w:rsid w:val="00105889"/>
    <w:rsid w:val="001058F4"/>
    <w:rsid w:val="00105D74"/>
    <w:rsid w:val="00105E7B"/>
    <w:rsid w:val="00105F87"/>
    <w:rsid w:val="00106101"/>
    <w:rsid w:val="00106AA3"/>
    <w:rsid w:val="00106B09"/>
    <w:rsid w:val="00106CAD"/>
    <w:rsid w:val="00107391"/>
    <w:rsid w:val="00107459"/>
    <w:rsid w:val="00107D1D"/>
    <w:rsid w:val="00110AF6"/>
    <w:rsid w:val="00110CB0"/>
    <w:rsid w:val="00112CCD"/>
    <w:rsid w:val="00113472"/>
    <w:rsid w:val="001146C9"/>
    <w:rsid w:val="00115CBB"/>
    <w:rsid w:val="00115D8F"/>
    <w:rsid w:val="00115E64"/>
    <w:rsid w:val="001167BE"/>
    <w:rsid w:val="00117DEE"/>
    <w:rsid w:val="00120379"/>
    <w:rsid w:val="0012073D"/>
    <w:rsid w:val="00122BD4"/>
    <w:rsid w:val="00122FF0"/>
    <w:rsid w:val="00123779"/>
    <w:rsid w:val="00124399"/>
    <w:rsid w:val="00124BA9"/>
    <w:rsid w:val="00126E18"/>
    <w:rsid w:val="001275DA"/>
    <w:rsid w:val="00127672"/>
    <w:rsid w:val="0013052D"/>
    <w:rsid w:val="00130696"/>
    <w:rsid w:val="00131278"/>
    <w:rsid w:val="00132E3C"/>
    <w:rsid w:val="0013443D"/>
    <w:rsid w:val="00134451"/>
    <w:rsid w:val="001350FC"/>
    <w:rsid w:val="00136003"/>
    <w:rsid w:val="00136209"/>
    <w:rsid w:val="00136FD2"/>
    <w:rsid w:val="00137204"/>
    <w:rsid w:val="00140440"/>
    <w:rsid w:val="00140442"/>
    <w:rsid w:val="00141297"/>
    <w:rsid w:val="001414D1"/>
    <w:rsid w:val="001418FB"/>
    <w:rsid w:val="001428CE"/>
    <w:rsid w:val="00144153"/>
    <w:rsid w:val="00146595"/>
    <w:rsid w:val="0014673F"/>
    <w:rsid w:val="0014694C"/>
    <w:rsid w:val="00147F7A"/>
    <w:rsid w:val="0015040D"/>
    <w:rsid w:val="0015063B"/>
    <w:rsid w:val="0015093F"/>
    <w:rsid w:val="00151343"/>
    <w:rsid w:val="00153035"/>
    <w:rsid w:val="00153378"/>
    <w:rsid w:val="00154CA4"/>
    <w:rsid w:val="00155089"/>
    <w:rsid w:val="00155660"/>
    <w:rsid w:val="001602C1"/>
    <w:rsid w:val="00161067"/>
    <w:rsid w:val="00161F55"/>
    <w:rsid w:val="00162B74"/>
    <w:rsid w:val="001630D1"/>
    <w:rsid w:val="00163465"/>
    <w:rsid w:val="00164BBA"/>
    <w:rsid w:val="00164E06"/>
    <w:rsid w:val="001650D1"/>
    <w:rsid w:val="001661E4"/>
    <w:rsid w:val="0016627C"/>
    <w:rsid w:val="001663FE"/>
    <w:rsid w:val="001667C0"/>
    <w:rsid w:val="001678E4"/>
    <w:rsid w:val="00167E05"/>
    <w:rsid w:val="00170A32"/>
    <w:rsid w:val="001720C6"/>
    <w:rsid w:val="00172253"/>
    <w:rsid w:val="00172538"/>
    <w:rsid w:val="00172E07"/>
    <w:rsid w:val="00172E8D"/>
    <w:rsid w:val="0017316D"/>
    <w:rsid w:val="00173F5D"/>
    <w:rsid w:val="001747DF"/>
    <w:rsid w:val="001753C0"/>
    <w:rsid w:val="00175BCE"/>
    <w:rsid w:val="00175F73"/>
    <w:rsid w:val="0017686C"/>
    <w:rsid w:val="0017745E"/>
    <w:rsid w:val="00177DAD"/>
    <w:rsid w:val="00180ACD"/>
    <w:rsid w:val="00181098"/>
    <w:rsid w:val="00181E41"/>
    <w:rsid w:val="001822EC"/>
    <w:rsid w:val="00182D3B"/>
    <w:rsid w:val="00183022"/>
    <w:rsid w:val="001833AF"/>
    <w:rsid w:val="00183F01"/>
    <w:rsid w:val="001846C6"/>
    <w:rsid w:val="00185038"/>
    <w:rsid w:val="001861F2"/>
    <w:rsid w:val="0018697D"/>
    <w:rsid w:val="00187D0D"/>
    <w:rsid w:val="00191290"/>
    <w:rsid w:val="001920E5"/>
    <w:rsid w:val="00194457"/>
    <w:rsid w:val="0019461C"/>
    <w:rsid w:val="001953A1"/>
    <w:rsid w:val="00196705"/>
    <w:rsid w:val="00196A81"/>
    <w:rsid w:val="00197890"/>
    <w:rsid w:val="0019796C"/>
    <w:rsid w:val="001A0044"/>
    <w:rsid w:val="001A1DC4"/>
    <w:rsid w:val="001A2796"/>
    <w:rsid w:val="001A2ED4"/>
    <w:rsid w:val="001A3ADA"/>
    <w:rsid w:val="001A4550"/>
    <w:rsid w:val="001A49F4"/>
    <w:rsid w:val="001A6740"/>
    <w:rsid w:val="001A6D87"/>
    <w:rsid w:val="001B0423"/>
    <w:rsid w:val="001B1E38"/>
    <w:rsid w:val="001B2668"/>
    <w:rsid w:val="001B4171"/>
    <w:rsid w:val="001B4682"/>
    <w:rsid w:val="001B46DD"/>
    <w:rsid w:val="001B4F95"/>
    <w:rsid w:val="001B5206"/>
    <w:rsid w:val="001B6EEF"/>
    <w:rsid w:val="001B6FC1"/>
    <w:rsid w:val="001C0191"/>
    <w:rsid w:val="001C0C7E"/>
    <w:rsid w:val="001C10D0"/>
    <w:rsid w:val="001C1147"/>
    <w:rsid w:val="001C1156"/>
    <w:rsid w:val="001C28AD"/>
    <w:rsid w:val="001C30B5"/>
    <w:rsid w:val="001C317C"/>
    <w:rsid w:val="001C31BC"/>
    <w:rsid w:val="001C39AD"/>
    <w:rsid w:val="001C3BF9"/>
    <w:rsid w:val="001C4C5B"/>
    <w:rsid w:val="001C63B1"/>
    <w:rsid w:val="001C648D"/>
    <w:rsid w:val="001C6ED1"/>
    <w:rsid w:val="001D1135"/>
    <w:rsid w:val="001D2344"/>
    <w:rsid w:val="001D2994"/>
    <w:rsid w:val="001D2F52"/>
    <w:rsid w:val="001D4305"/>
    <w:rsid w:val="001D56E4"/>
    <w:rsid w:val="001D5C13"/>
    <w:rsid w:val="001D605E"/>
    <w:rsid w:val="001D6249"/>
    <w:rsid w:val="001E0E0A"/>
    <w:rsid w:val="001E1293"/>
    <w:rsid w:val="001E168B"/>
    <w:rsid w:val="001E25B0"/>
    <w:rsid w:val="001E2FB0"/>
    <w:rsid w:val="001E3255"/>
    <w:rsid w:val="001E3D5B"/>
    <w:rsid w:val="001E54B2"/>
    <w:rsid w:val="001E5DEA"/>
    <w:rsid w:val="001E6A93"/>
    <w:rsid w:val="001E74B1"/>
    <w:rsid w:val="001E7885"/>
    <w:rsid w:val="001F07AF"/>
    <w:rsid w:val="001F0D5B"/>
    <w:rsid w:val="001F20F8"/>
    <w:rsid w:val="001F4D21"/>
    <w:rsid w:val="001F5132"/>
    <w:rsid w:val="001F5166"/>
    <w:rsid w:val="001F595E"/>
    <w:rsid w:val="001F693E"/>
    <w:rsid w:val="002026D6"/>
    <w:rsid w:val="00202B41"/>
    <w:rsid w:val="0020384A"/>
    <w:rsid w:val="00204684"/>
    <w:rsid w:val="00204DF8"/>
    <w:rsid w:val="002054DD"/>
    <w:rsid w:val="0020759B"/>
    <w:rsid w:val="00207F64"/>
    <w:rsid w:val="0021002E"/>
    <w:rsid w:val="00210BFD"/>
    <w:rsid w:val="0021109A"/>
    <w:rsid w:val="00212197"/>
    <w:rsid w:val="00212312"/>
    <w:rsid w:val="00212C18"/>
    <w:rsid w:val="00212F1B"/>
    <w:rsid w:val="00213B56"/>
    <w:rsid w:val="00214265"/>
    <w:rsid w:val="002142BD"/>
    <w:rsid w:val="00214706"/>
    <w:rsid w:val="00215138"/>
    <w:rsid w:val="00215359"/>
    <w:rsid w:val="00215559"/>
    <w:rsid w:val="00216FB1"/>
    <w:rsid w:val="0021723D"/>
    <w:rsid w:val="00220772"/>
    <w:rsid w:val="002215C5"/>
    <w:rsid w:val="00222D17"/>
    <w:rsid w:val="00223180"/>
    <w:rsid w:val="0022321A"/>
    <w:rsid w:val="00223366"/>
    <w:rsid w:val="00224174"/>
    <w:rsid w:val="002244DB"/>
    <w:rsid w:val="00224A23"/>
    <w:rsid w:val="002254F0"/>
    <w:rsid w:val="00226363"/>
    <w:rsid w:val="00226B37"/>
    <w:rsid w:val="00227B0B"/>
    <w:rsid w:val="002321D9"/>
    <w:rsid w:val="00232217"/>
    <w:rsid w:val="00232C7D"/>
    <w:rsid w:val="00232E69"/>
    <w:rsid w:val="002335C5"/>
    <w:rsid w:val="0023720B"/>
    <w:rsid w:val="002373DB"/>
    <w:rsid w:val="00240685"/>
    <w:rsid w:val="00241131"/>
    <w:rsid w:val="00241DDF"/>
    <w:rsid w:val="00241E35"/>
    <w:rsid w:val="0024236C"/>
    <w:rsid w:val="0024304D"/>
    <w:rsid w:val="00243ABC"/>
    <w:rsid w:val="00243B28"/>
    <w:rsid w:val="00243DC4"/>
    <w:rsid w:val="00246CAA"/>
    <w:rsid w:val="00247F26"/>
    <w:rsid w:val="00250204"/>
    <w:rsid w:val="002516A0"/>
    <w:rsid w:val="00252599"/>
    <w:rsid w:val="00253CAA"/>
    <w:rsid w:val="00253E4A"/>
    <w:rsid w:val="00254505"/>
    <w:rsid w:val="002552BB"/>
    <w:rsid w:val="00255E45"/>
    <w:rsid w:val="00257EB3"/>
    <w:rsid w:val="002607CE"/>
    <w:rsid w:val="00261BA6"/>
    <w:rsid w:val="00261D9B"/>
    <w:rsid w:val="0026319B"/>
    <w:rsid w:val="00264492"/>
    <w:rsid w:val="002646D6"/>
    <w:rsid w:val="00266252"/>
    <w:rsid w:val="0026708B"/>
    <w:rsid w:val="00267789"/>
    <w:rsid w:val="00267AD2"/>
    <w:rsid w:val="00267E1E"/>
    <w:rsid w:val="002713AD"/>
    <w:rsid w:val="002735A8"/>
    <w:rsid w:val="002768F3"/>
    <w:rsid w:val="0027764C"/>
    <w:rsid w:val="0028016F"/>
    <w:rsid w:val="0028039E"/>
    <w:rsid w:val="002821EA"/>
    <w:rsid w:val="0028306F"/>
    <w:rsid w:val="00283370"/>
    <w:rsid w:val="00284CF7"/>
    <w:rsid w:val="00287FC7"/>
    <w:rsid w:val="0029186D"/>
    <w:rsid w:val="00292748"/>
    <w:rsid w:val="00293DCA"/>
    <w:rsid w:val="00294682"/>
    <w:rsid w:val="0029565D"/>
    <w:rsid w:val="002971B8"/>
    <w:rsid w:val="0029792B"/>
    <w:rsid w:val="002A0134"/>
    <w:rsid w:val="002A05EC"/>
    <w:rsid w:val="002A0A79"/>
    <w:rsid w:val="002A270F"/>
    <w:rsid w:val="002A2D07"/>
    <w:rsid w:val="002A315C"/>
    <w:rsid w:val="002A3AE8"/>
    <w:rsid w:val="002A5914"/>
    <w:rsid w:val="002A5F98"/>
    <w:rsid w:val="002A78A3"/>
    <w:rsid w:val="002B1984"/>
    <w:rsid w:val="002B2B72"/>
    <w:rsid w:val="002B2F7F"/>
    <w:rsid w:val="002B402A"/>
    <w:rsid w:val="002B42C2"/>
    <w:rsid w:val="002B537B"/>
    <w:rsid w:val="002B5CF5"/>
    <w:rsid w:val="002B5ED3"/>
    <w:rsid w:val="002B5FDA"/>
    <w:rsid w:val="002B7612"/>
    <w:rsid w:val="002B7620"/>
    <w:rsid w:val="002B7F17"/>
    <w:rsid w:val="002C0283"/>
    <w:rsid w:val="002C0888"/>
    <w:rsid w:val="002C08DD"/>
    <w:rsid w:val="002C17D3"/>
    <w:rsid w:val="002C36D6"/>
    <w:rsid w:val="002C3BDB"/>
    <w:rsid w:val="002C45FA"/>
    <w:rsid w:val="002C5696"/>
    <w:rsid w:val="002C5FB8"/>
    <w:rsid w:val="002C73A9"/>
    <w:rsid w:val="002D0258"/>
    <w:rsid w:val="002D0A4A"/>
    <w:rsid w:val="002D1143"/>
    <w:rsid w:val="002D125F"/>
    <w:rsid w:val="002D2C38"/>
    <w:rsid w:val="002D2D9C"/>
    <w:rsid w:val="002D3783"/>
    <w:rsid w:val="002D5DA7"/>
    <w:rsid w:val="002D5EA7"/>
    <w:rsid w:val="002D69B5"/>
    <w:rsid w:val="002D7343"/>
    <w:rsid w:val="002E0B7F"/>
    <w:rsid w:val="002E1315"/>
    <w:rsid w:val="002E13B7"/>
    <w:rsid w:val="002E1742"/>
    <w:rsid w:val="002E21E3"/>
    <w:rsid w:val="002E222B"/>
    <w:rsid w:val="002E3F8E"/>
    <w:rsid w:val="002E64FD"/>
    <w:rsid w:val="002F0241"/>
    <w:rsid w:val="002F15D3"/>
    <w:rsid w:val="002F19F9"/>
    <w:rsid w:val="002F329E"/>
    <w:rsid w:val="002F3BB4"/>
    <w:rsid w:val="002F40FE"/>
    <w:rsid w:val="002F4709"/>
    <w:rsid w:val="002F64AC"/>
    <w:rsid w:val="002F660F"/>
    <w:rsid w:val="002F7B07"/>
    <w:rsid w:val="0030008C"/>
    <w:rsid w:val="00300121"/>
    <w:rsid w:val="00300148"/>
    <w:rsid w:val="003003D3"/>
    <w:rsid w:val="003004B8"/>
    <w:rsid w:val="0030114F"/>
    <w:rsid w:val="0030240F"/>
    <w:rsid w:val="00302910"/>
    <w:rsid w:val="00302FC7"/>
    <w:rsid w:val="0030343F"/>
    <w:rsid w:val="003066FF"/>
    <w:rsid w:val="00306706"/>
    <w:rsid w:val="003073F4"/>
    <w:rsid w:val="003079BC"/>
    <w:rsid w:val="003106E5"/>
    <w:rsid w:val="003114C7"/>
    <w:rsid w:val="0031167C"/>
    <w:rsid w:val="0031196C"/>
    <w:rsid w:val="00311F95"/>
    <w:rsid w:val="00313807"/>
    <w:rsid w:val="00313DD4"/>
    <w:rsid w:val="003153A9"/>
    <w:rsid w:val="00315AAC"/>
    <w:rsid w:val="00315B65"/>
    <w:rsid w:val="00315BF4"/>
    <w:rsid w:val="00317147"/>
    <w:rsid w:val="00317300"/>
    <w:rsid w:val="003175D7"/>
    <w:rsid w:val="00320D61"/>
    <w:rsid w:val="003213FE"/>
    <w:rsid w:val="00321FE8"/>
    <w:rsid w:val="0032306F"/>
    <w:rsid w:val="00324645"/>
    <w:rsid w:val="00324B10"/>
    <w:rsid w:val="00325AD7"/>
    <w:rsid w:val="00325BC5"/>
    <w:rsid w:val="0032632D"/>
    <w:rsid w:val="0032785A"/>
    <w:rsid w:val="00331568"/>
    <w:rsid w:val="00331C05"/>
    <w:rsid w:val="00331C62"/>
    <w:rsid w:val="00332AF9"/>
    <w:rsid w:val="003340DD"/>
    <w:rsid w:val="00334783"/>
    <w:rsid w:val="003369FC"/>
    <w:rsid w:val="00336A22"/>
    <w:rsid w:val="00336B84"/>
    <w:rsid w:val="00336ECF"/>
    <w:rsid w:val="00337885"/>
    <w:rsid w:val="003379FC"/>
    <w:rsid w:val="003403C6"/>
    <w:rsid w:val="00340834"/>
    <w:rsid w:val="0034086D"/>
    <w:rsid w:val="00340915"/>
    <w:rsid w:val="00342A8A"/>
    <w:rsid w:val="0034331B"/>
    <w:rsid w:val="00343675"/>
    <w:rsid w:val="003438DC"/>
    <w:rsid w:val="00345104"/>
    <w:rsid w:val="00346B01"/>
    <w:rsid w:val="00347367"/>
    <w:rsid w:val="00347D71"/>
    <w:rsid w:val="00350C13"/>
    <w:rsid w:val="00351087"/>
    <w:rsid w:val="003517EB"/>
    <w:rsid w:val="003529DD"/>
    <w:rsid w:val="00353116"/>
    <w:rsid w:val="0035410A"/>
    <w:rsid w:val="0035548E"/>
    <w:rsid w:val="00355764"/>
    <w:rsid w:val="00356205"/>
    <w:rsid w:val="00356B68"/>
    <w:rsid w:val="00357873"/>
    <w:rsid w:val="003605B9"/>
    <w:rsid w:val="00362028"/>
    <w:rsid w:val="0036250E"/>
    <w:rsid w:val="0036278C"/>
    <w:rsid w:val="0036342F"/>
    <w:rsid w:val="00363563"/>
    <w:rsid w:val="00363B3A"/>
    <w:rsid w:val="00364339"/>
    <w:rsid w:val="00366347"/>
    <w:rsid w:val="00366691"/>
    <w:rsid w:val="00366AB3"/>
    <w:rsid w:val="00366CFF"/>
    <w:rsid w:val="00367060"/>
    <w:rsid w:val="003677FA"/>
    <w:rsid w:val="00370969"/>
    <w:rsid w:val="003710B3"/>
    <w:rsid w:val="00373B03"/>
    <w:rsid w:val="00374473"/>
    <w:rsid w:val="0037452B"/>
    <w:rsid w:val="003748B2"/>
    <w:rsid w:val="003772A1"/>
    <w:rsid w:val="003779C3"/>
    <w:rsid w:val="00380307"/>
    <w:rsid w:val="00380372"/>
    <w:rsid w:val="00381102"/>
    <w:rsid w:val="003836DE"/>
    <w:rsid w:val="00383992"/>
    <w:rsid w:val="00385BBC"/>
    <w:rsid w:val="00385C4C"/>
    <w:rsid w:val="00386EB9"/>
    <w:rsid w:val="00387575"/>
    <w:rsid w:val="00392093"/>
    <w:rsid w:val="00393EA9"/>
    <w:rsid w:val="00394471"/>
    <w:rsid w:val="003946B2"/>
    <w:rsid w:val="0039557B"/>
    <w:rsid w:val="00395B30"/>
    <w:rsid w:val="00395D05"/>
    <w:rsid w:val="00396059"/>
    <w:rsid w:val="00396339"/>
    <w:rsid w:val="00396964"/>
    <w:rsid w:val="00396CD2"/>
    <w:rsid w:val="003A039B"/>
    <w:rsid w:val="003A0575"/>
    <w:rsid w:val="003A111B"/>
    <w:rsid w:val="003A246E"/>
    <w:rsid w:val="003A2ECF"/>
    <w:rsid w:val="003A2FA4"/>
    <w:rsid w:val="003A3296"/>
    <w:rsid w:val="003A34B9"/>
    <w:rsid w:val="003A3ACA"/>
    <w:rsid w:val="003A40BE"/>
    <w:rsid w:val="003A455B"/>
    <w:rsid w:val="003A607A"/>
    <w:rsid w:val="003A79B0"/>
    <w:rsid w:val="003B0014"/>
    <w:rsid w:val="003B0818"/>
    <w:rsid w:val="003B0BB9"/>
    <w:rsid w:val="003B171A"/>
    <w:rsid w:val="003B1D96"/>
    <w:rsid w:val="003B28F3"/>
    <w:rsid w:val="003B5CBD"/>
    <w:rsid w:val="003B6246"/>
    <w:rsid w:val="003B7FAA"/>
    <w:rsid w:val="003C0CCD"/>
    <w:rsid w:val="003C0F66"/>
    <w:rsid w:val="003C201C"/>
    <w:rsid w:val="003C4A58"/>
    <w:rsid w:val="003C5303"/>
    <w:rsid w:val="003C55BF"/>
    <w:rsid w:val="003C7408"/>
    <w:rsid w:val="003C74D7"/>
    <w:rsid w:val="003C79AF"/>
    <w:rsid w:val="003D042B"/>
    <w:rsid w:val="003D09BC"/>
    <w:rsid w:val="003D0C08"/>
    <w:rsid w:val="003D0DF1"/>
    <w:rsid w:val="003D1BFC"/>
    <w:rsid w:val="003D2779"/>
    <w:rsid w:val="003D2787"/>
    <w:rsid w:val="003D3759"/>
    <w:rsid w:val="003D3FB0"/>
    <w:rsid w:val="003D4445"/>
    <w:rsid w:val="003D4790"/>
    <w:rsid w:val="003D54AB"/>
    <w:rsid w:val="003D5BB0"/>
    <w:rsid w:val="003D6B3B"/>
    <w:rsid w:val="003D7299"/>
    <w:rsid w:val="003D7DB9"/>
    <w:rsid w:val="003E26A7"/>
    <w:rsid w:val="003E3CE7"/>
    <w:rsid w:val="003E4061"/>
    <w:rsid w:val="003E49CC"/>
    <w:rsid w:val="003E660C"/>
    <w:rsid w:val="003E6963"/>
    <w:rsid w:val="003E712F"/>
    <w:rsid w:val="003E7325"/>
    <w:rsid w:val="003E77D3"/>
    <w:rsid w:val="003E7A19"/>
    <w:rsid w:val="003E7A5F"/>
    <w:rsid w:val="003F1920"/>
    <w:rsid w:val="003F2CB7"/>
    <w:rsid w:val="003F4CFE"/>
    <w:rsid w:val="003F613B"/>
    <w:rsid w:val="003F6448"/>
    <w:rsid w:val="00400631"/>
    <w:rsid w:val="00403674"/>
    <w:rsid w:val="00403963"/>
    <w:rsid w:val="004041B5"/>
    <w:rsid w:val="00405BCF"/>
    <w:rsid w:val="00406828"/>
    <w:rsid w:val="00406C9F"/>
    <w:rsid w:val="00410638"/>
    <w:rsid w:val="00410809"/>
    <w:rsid w:val="00411697"/>
    <w:rsid w:val="00412BF8"/>
    <w:rsid w:val="00413528"/>
    <w:rsid w:val="004136DB"/>
    <w:rsid w:val="00416275"/>
    <w:rsid w:val="00416485"/>
    <w:rsid w:val="004165EA"/>
    <w:rsid w:val="004167A1"/>
    <w:rsid w:val="00417874"/>
    <w:rsid w:val="00420526"/>
    <w:rsid w:val="00420F27"/>
    <w:rsid w:val="0042222B"/>
    <w:rsid w:val="00422694"/>
    <w:rsid w:val="0042285C"/>
    <w:rsid w:val="0042429D"/>
    <w:rsid w:val="004244C5"/>
    <w:rsid w:val="004245B7"/>
    <w:rsid w:val="004245C8"/>
    <w:rsid w:val="00424716"/>
    <w:rsid w:val="00424E34"/>
    <w:rsid w:val="00426094"/>
    <w:rsid w:val="00427AC8"/>
    <w:rsid w:val="004312C7"/>
    <w:rsid w:val="0043301F"/>
    <w:rsid w:val="00433023"/>
    <w:rsid w:val="0043361A"/>
    <w:rsid w:val="0043380A"/>
    <w:rsid w:val="00434783"/>
    <w:rsid w:val="00437495"/>
    <w:rsid w:val="00437E58"/>
    <w:rsid w:val="004401DA"/>
    <w:rsid w:val="004426E7"/>
    <w:rsid w:val="0044331A"/>
    <w:rsid w:val="00444F32"/>
    <w:rsid w:val="00445020"/>
    <w:rsid w:val="00445095"/>
    <w:rsid w:val="00445B8D"/>
    <w:rsid w:val="0044682E"/>
    <w:rsid w:val="0044715E"/>
    <w:rsid w:val="00450AC6"/>
    <w:rsid w:val="00453224"/>
    <w:rsid w:val="004542AE"/>
    <w:rsid w:val="0045488F"/>
    <w:rsid w:val="00454DDE"/>
    <w:rsid w:val="00455E39"/>
    <w:rsid w:val="00455ECA"/>
    <w:rsid w:val="00460626"/>
    <w:rsid w:val="0046077F"/>
    <w:rsid w:val="00460786"/>
    <w:rsid w:val="004612DD"/>
    <w:rsid w:val="004612F1"/>
    <w:rsid w:val="004614BC"/>
    <w:rsid w:val="00461A1E"/>
    <w:rsid w:val="0046294E"/>
    <w:rsid w:val="00462DA5"/>
    <w:rsid w:val="0046322A"/>
    <w:rsid w:val="00465980"/>
    <w:rsid w:val="00467045"/>
    <w:rsid w:val="0046793A"/>
    <w:rsid w:val="00471701"/>
    <w:rsid w:val="00471A2F"/>
    <w:rsid w:val="004721FA"/>
    <w:rsid w:val="00473C94"/>
    <w:rsid w:val="004809C9"/>
    <w:rsid w:val="00481316"/>
    <w:rsid w:val="00481FB2"/>
    <w:rsid w:val="00483385"/>
    <w:rsid w:val="00483740"/>
    <w:rsid w:val="00483CD5"/>
    <w:rsid w:val="004840FC"/>
    <w:rsid w:val="00484923"/>
    <w:rsid w:val="00484A9A"/>
    <w:rsid w:val="00486944"/>
    <w:rsid w:val="00491D31"/>
    <w:rsid w:val="004922D1"/>
    <w:rsid w:val="00492300"/>
    <w:rsid w:val="00492957"/>
    <w:rsid w:val="00493563"/>
    <w:rsid w:val="00494113"/>
    <w:rsid w:val="004967DB"/>
    <w:rsid w:val="004973FC"/>
    <w:rsid w:val="004A15BE"/>
    <w:rsid w:val="004A1765"/>
    <w:rsid w:val="004A17BE"/>
    <w:rsid w:val="004A207E"/>
    <w:rsid w:val="004A23AD"/>
    <w:rsid w:val="004A29F7"/>
    <w:rsid w:val="004A2C21"/>
    <w:rsid w:val="004A3781"/>
    <w:rsid w:val="004A49F0"/>
    <w:rsid w:val="004A6A25"/>
    <w:rsid w:val="004A713D"/>
    <w:rsid w:val="004A73CC"/>
    <w:rsid w:val="004A74F0"/>
    <w:rsid w:val="004B1442"/>
    <w:rsid w:val="004B20F4"/>
    <w:rsid w:val="004B2D8C"/>
    <w:rsid w:val="004B3179"/>
    <w:rsid w:val="004B41DD"/>
    <w:rsid w:val="004B5318"/>
    <w:rsid w:val="004B56F1"/>
    <w:rsid w:val="004B5B8A"/>
    <w:rsid w:val="004B5C4E"/>
    <w:rsid w:val="004B627F"/>
    <w:rsid w:val="004B6DFA"/>
    <w:rsid w:val="004B71BC"/>
    <w:rsid w:val="004B7335"/>
    <w:rsid w:val="004C0107"/>
    <w:rsid w:val="004C1D9D"/>
    <w:rsid w:val="004C2213"/>
    <w:rsid w:val="004C283E"/>
    <w:rsid w:val="004C43C6"/>
    <w:rsid w:val="004C44AF"/>
    <w:rsid w:val="004C4E7A"/>
    <w:rsid w:val="004C5C9E"/>
    <w:rsid w:val="004C6462"/>
    <w:rsid w:val="004C7DFB"/>
    <w:rsid w:val="004D10C1"/>
    <w:rsid w:val="004D17F2"/>
    <w:rsid w:val="004D21A8"/>
    <w:rsid w:val="004D21C4"/>
    <w:rsid w:val="004D2458"/>
    <w:rsid w:val="004D3332"/>
    <w:rsid w:val="004D3646"/>
    <w:rsid w:val="004D36D1"/>
    <w:rsid w:val="004D3991"/>
    <w:rsid w:val="004D45A4"/>
    <w:rsid w:val="004D4ACB"/>
    <w:rsid w:val="004D500C"/>
    <w:rsid w:val="004D6A6D"/>
    <w:rsid w:val="004D6D8F"/>
    <w:rsid w:val="004D6FDB"/>
    <w:rsid w:val="004E03A9"/>
    <w:rsid w:val="004E28E0"/>
    <w:rsid w:val="004E4338"/>
    <w:rsid w:val="004E5C4D"/>
    <w:rsid w:val="004E5DBD"/>
    <w:rsid w:val="004E7840"/>
    <w:rsid w:val="004E7C6E"/>
    <w:rsid w:val="004F09DB"/>
    <w:rsid w:val="004F1278"/>
    <w:rsid w:val="004F18FD"/>
    <w:rsid w:val="004F28F8"/>
    <w:rsid w:val="004F433B"/>
    <w:rsid w:val="004F4421"/>
    <w:rsid w:val="004F443A"/>
    <w:rsid w:val="004F470B"/>
    <w:rsid w:val="004F5167"/>
    <w:rsid w:val="004F63B3"/>
    <w:rsid w:val="004F65E4"/>
    <w:rsid w:val="004F7865"/>
    <w:rsid w:val="00501FF4"/>
    <w:rsid w:val="0050214D"/>
    <w:rsid w:val="0050228B"/>
    <w:rsid w:val="0050309C"/>
    <w:rsid w:val="00503C0E"/>
    <w:rsid w:val="005044F6"/>
    <w:rsid w:val="005052F5"/>
    <w:rsid w:val="0050583D"/>
    <w:rsid w:val="00507F06"/>
    <w:rsid w:val="0051080B"/>
    <w:rsid w:val="00511145"/>
    <w:rsid w:val="005118F3"/>
    <w:rsid w:val="00511CCB"/>
    <w:rsid w:val="00516ABB"/>
    <w:rsid w:val="00516B62"/>
    <w:rsid w:val="00516BB0"/>
    <w:rsid w:val="005171DB"/>
    <w:rsid w:val="00517D04"/>
    <w:rsid w:val="00520B43"/>
    <w:rsid w:val="0052100D"/>
    <w:rsid w:val="00521502"/>
    <w:rsid w:val="005215B9"/>
    <w:rsid w:val="00522472"/>
    <w:rsid w:val="00522611"/>
    <w:rsid w:val="00523CAB"/>
    <w:rsid w:val="00523CAD"/>
    <w:rsid w:val="00523F28"/>
    <w:rsid w:val="00524D7F"/>
    <w:rsid w:val="0052561A"/>
    <w:rsid w:val="00527232"/>
    <w:rsid w:val="0052747E"/>
    <w:rsid w:val="0053013A"/>
    <w:rsid w:val="0053081F"/>
    <w:rsid w:val="005312F2"/>
    <w:rsid w:val="00531CB8"/>
    <w:rsid w:val="00533199"/>
    <w:rsid w:val="005331EF"/>
    <w:rsid w:val="00534075"/>
    <w:rsid w:val="00536893"/>
    <w:rsid w:val="00540326"/>
    <w:rsid w:val="00543E60"/>
    <w:rsid w:val="00546B30"/>
    <w:rsid w:val="00547037"/>
    <w:rsid w:val="005478F3"/>
    <w:rsid w:val="00547B7E"/>
    <w:rsid w:val="00547D4F"/>
    <w:rsid w:val="00550684"/>
    <w:rsid w:val="00551620"/>
    <w:rsid w:val="0055275B"/>
    <w:rsid w:val="005533CC"/>
    <w:rsid w:val="00553B6E"/>
    <w:rsid w:val="00553FF3"/>
    <w:rsid w:val="0055535C"/>
    <w:rsid w:val="00555569"/>
    <w:rsid w:val="005562AB"/>
    <w:rsid w:val="00557A5C"/>
    <w:rsid w:val="00561CFC"/>
    <w:rsid w:val="00561D7C"/>
    <w:rsid w:val="00562C87"/>
    <w:rsid w:val="00562F93"/>
    <w:rsid w:val="0056335F"/>
    <w:rsid w:val="00563C8E"/>
    <w:rsid w:val="00564240"/>
    <w:rsid w:val="005648DB"/>
    <w:rsid w:val="0056587A"/>
    <w:rsid w:val="00570982"/>
    <w:rsid w:val="00571034"/>
    <w:rsid w:val="005715A4"/>
    <w:rsid w:val="005716F2"/>
    <w:rsid w:val="00571C64"/>
    <w:rsid w:val="00571DB3"/>
    <w:rsid w:val="00571FA4"/>
    <w:rsid w:val="00573335"/>
    <w:rsid w:val="00573673"/>
    <w:rsid w:val="005745CB"/>
    <w:rsid w:val="005760ED"/>
    <w:rsid w:val="0057704E"/>
    <w:rsid w:val="005774DA"/>
    <w:rsid w:val="00577D91"/>
    <w:rsid w:val="00577E56"/>
    <w:rsid w:val="005813BA"/>
    <w:rsid w:val="00581B04"/>
    <w:rsid w:val="0058240E"/>
    <w:rsid w:val="0058364A"/>
    <w:rsid w:val="00583719"/>
    <w:rsid w:val="005842D9"/>
    <w:rsid w:val="00584353"/>
    <w:rsid w:val="005853A3"/>
    <w:rsid w:val="00585859"/>
    <w:rsid w:val="00585CF1"/>
    <w:rsid w:val="00587874"/>
    <w:rsid w:val="00590E14"/>
    <w:rsid w:val="00590E39"/>
    <w:rsid w:val="0059200F"/>
    <w:rsid w:val="0059288D"/>
    <w:rsid w:val="005948E2"/>
    <w:rsid w:val="00597186"/>
    <w:rsid w:val="005A26F9"/>
    <w:rsid w:val="005A2E69"/>
    <w:rsid w:val="005A34A4"/>
    <w:rsid w:val="005A3B0B"/>
    <w:rsid w:val="005A4C5D"/>
    <w:rsid w:val="005A5840"/>
    <w:rsid w:val="005A78A9"/>
    <w:rsid w:val="005A7AFF"/>
    <w:rsid w:val="005B1383"/>
    <w:rsid w:val="005B1A07"/>
    <w:rsid w:val="005B3067"/>
    <w:rsid w:val="005B36D2"/>
    <w:rsid w:val="005B4E84"/>
    <w:rsid w:val="005B5BDA"/>
    <w:rsid w:val="005B5CB5"/>
    <w:rsid w:val="005B6305"/>
    <w:rsid w:val="005B6680"/>
    <w:rsid w:val="005B68A4"/>
    <w:rsid w:val="005B7366"/>
    <w:rsid w:val="005B7951"/>
    <w:rsid w:val="005B7CD6"/>
    <w:rsid w:val="005B7E1A"/>
    <w:rsid w:val="005C09C4"/>
    <w:rsid w:val="005C4442"/>
    <w:rsid w:val="005C4490"/>
    <w:rsid w:val="005C46B9"/>
    <w:rsid w:val="005C4F01"/>
    <w:rsid w:val="005C5CC9"/>
    <w:rsid w:val="005C675D"/>
    <w:rsid w:val="005C6A95"/>
    <w:rsid w:val="005C6D1C"/>
    <w:rsid w:val="005C7631"/>
    <w:rsid w:val="005C7880"/>
    <w:rsid w:val="005C7A3B"/>
    <w:rsid w:val="005D02FD"/>
    <w:rsid w:val="005D046A"/>
    <w:rsid w:val="005D10FF"/>
    <w:rsid w:val="005D1810"/>
    <w:rsid w:val="005D1B4B"/>
    <w:rsid w:val="005D4872"/>
    <w:rsid w:val="005D5620"/>
    <w:rsid w:val="005D5D12"/>
    <w:rsid w:val="005D5FC5"/>
    <w:rsid w:val="005D695C"/>
    <w:rsid w:val="005E04F3"/>
    <w:rsid w:val="005E099D"/>
    <w:rsid w:val="005E0CD6"/>
    <w:rsid w:val="005E0F8E"/>
    <w:rsid w:val="005E2059"/>
    <w:rsid w:val="005E2688"/>
    <w:rsid w:val="005E2B25"/>
    <w:rsid w:val="005E2EF0"/>
    <w:rsid w:val="005E33FA"/>
    <w:rsid w:val="005E371E"/>
    <w:rsid w:val="005E3776"/>
    <w:rsid w:val="005E3BE1"/>
    <w:rsid w:val="005E4D86"/>
    <w:rsid w:val="005E57AC"/>
    <w:rsid w:val="005E5A93"/>
    <w:rsid w:val="005E6868"/>
    <w:rsid w:val="005E7E1A"/>
    <w:rsid w:val="005F0355"/>
    <w:rsid w:val="005F0C06"/>
    <w:rsid w:val="005F262B"/>
    <w:rsid w:val="005F31B1"/>
    <w:rsid w:val="005F70BF"/>
    <w:rsid w:val="005F7187"/>
    <w:rsid w:val="005F78DD"/>
    <w:rsid w:val="005F7D24"/>
    <w:rsid w:val="00604226"/>
    <w:rsid w:val="006062A3"/>
    <w:rsid w:val="00606EDF"/>
    <w:rsid w:val="00610C66"/>
    <w:rsid w:val="00610C7F"/>
    <w:rsid w:val="006116B4"/>
    <w:rsid w:val="0061199A"/>
    <w:rsid w:val="00611BE7"/>
    <w:rsid w:val="00611C5C"/>
    <w:rsid w:val="0061229A"/>
    <w:rsid w:val="00614A1E"/>
    <w:rsid w:val="0061552D"/>
    <w:rsid w:val="00617052"/>
    <w:rsid w:val="0061740D"/>
    <w:rsid w:val="00617A3B"/>
    <w:rsid w:val="00620615"/>
    <w:rsid w:val="0062064F"/>
    <w:rsid w:val="0062158C"/>
    <w:rsid w:val="00621845"/>
    <w:rsid w:val="00622036"/>
    <w:rsid w:val="006238C4"/>
    <w:rsid w:val="00624571"/>
    <w:rsid w:val="00626D0E"/>
    <w:rsid w:val="00626F3D"/>
    <w:rsid w:val="006275AC"/>
    <w:rsid w:val="0062766F"/>
    <w:rsid w:val="0062790E"/>
    <w:rsid w:val="0063129E"/>
    <w:rsid w:val="00631654"/>
    <w:rsid w:val="00631BFE"/>
    <w:rsid w:val="00631F53"/>
    <w:rsid w:val="00634669"/>
    <w:rsid w:val="006355F5"/>
    <w:rsid w:val="0063592A"/>
    <w:rsid w:val="0063684E"/>
    <w:rsid w:val="00636E81"/>
    <w:rsid w:val="00643BA0"/>
    <w:rsid w:val="006445EB"/>
    <w:rsid w:val="006452C2"/>
    <w:rsid w:val="00651221"/>
    <w:rsid w:val="00651481"/>
    <w:rsid w:val="006518BB"/>
    <w:rsid w:val="00652747"/>
    <w:rsid w:val="006540C6"/>
    <w:rsid w:val="00654958"/>
    <w:rsid w:val="00656568"/>
    <w:rsid w:val="006568EB"/>
    <w:rsid w:val="0066009D"/>
    <w:rsid w:val="00660AF8"/>
    <w:rsid w:val="00661511"/>
    <w:rsid w:val="006622B5"/>
    <w:rsid w:val="006628D5"/>
    <w:rsid w:val="00663B8C"/>
    <w:rsid w:val="0066718F"/>
    <w:rsid w:val="0067021C"/>
    <w:rsid w:val="00672266"/>
    <w:rsid w:val="00672F81"/>
    <w:rsid w:val="006733C5"/>
    <w:rsid w:val="00673DA1"/>
    <w:rsid w:val="00674005"/>
    <w:rsid w:val="00675566"/>
    <w:rsid w:val="00675D40"/>
    <w:rsid w:val="00675F85"/>
    <w:rsid w:val="00677458"/>
    <w:rsid w:val="00677668"/>
    <w:rsid w:val="00677C93"/>
    <w:rsid w:val="00677F5F"/>
    <w:rsid w:val="00677FD8"/>
    <w:rsid w:val="0068055A"/>
    <w:rsid w:val="00680E50"/>
    <w:rsid w:val="00681230"/>
    <w:rsid w:val="00681946"/>
    <w:rsid w:val="00681D70"/>
    <w:rsid w:val="00682C88"/>
    <w:rsid w:val="006842F2"/>
    <w:rsid w:val="00684DEB"/>
    <w:rsid w:val="00684E3B"/>
    <w:rsid w:val="00685271"/>
    <w:rsid w:val="006856F0"/>
    <w:rsid w:val="00685CF8"/>
    <w:rsid w:val="0068689C"/>
    <w:rsid w:val="0068759B"/>
    <w:rsid w:val="0068794C"/>
    <w:rsid w:val="00687C85"/>
    <w:rsid w:val="006902D8"/>
    <w:rsid w:val="00690E7D"/>
    <w:rsid w:val="0069129D"/>
    <w:rsid w:val="00691C1E"/>
    <w:rsid w:val="00691ECB"/>
    <w:rsid w:val="00693054"/>
    <w:rsid w:val="0069398C"/>
    <w:rsid w:val="006958C8"/>
    <w:rsid w:val="00696807"/>
    <w:rsid w:val="00697683"/>
    <w:rsid w:val="00697A05"/>
    <w:rsid w:val="006A0247"/>
    <w:rsid w:val="006A1794"/>
    <w:rsid w:val="006A20E6"/>
    <w:rsid w:val="006A2259"/>
    <w:rsid w:val="006A35D1"/>
    <w:rsid w:val="006A3CC2"/>
    <w:rsid w:val="006A495B"/>
    <w:rsid w:val="006A632E"/>
    <w:rsid w:val="006B0BEB"/>
    <w:rsid w:val="006B0FBF"/>
    <w:rsid w:val="006B1338"/>
    <w:rsid w:val="006B4E23"/>
    <w:rsid w:val="006B51A5"/>
    <w:rsid w:val="006B5338"/>
    <w:rsid w:val="006B5F72"/>
    <w:rsid w:val="006B61B5"/>
    <w:rsid w:val="006B6A66"/>
    <w:rsid w:val="006B7696"/>
    <w:rsid w:val="006C059D"/>
    <w:rsid w:val="006C173F"/>
    <w:rsid w:val="006C3F3E"/>
    <w:rsid w:val="006C42A5"/>
    <w:rsid w:val="006C4C40"/>
    <w:rsid w:val="006C5B44"/>
    <w:rsid w:val="006C5EA8"/>
    <w:rsid w:val="006D0689"/>
    <w:rsid w:val="006D11DF"/>
    <w:rsid w:val="006D1843"/>
    <w:rsid w:val="006D1B75"/>
    <w:rsid w:val="006D2491"/>
    <w:rsid w:val="006D2906"/>
    <w:rsid w:val="006D377B"/>
    <w:rsid w:val="006D3C6C"/>
    <w:rsid w:val="006D3FEC"/>
    <w:rsid w:val="006D408D"/>
    <w:rsid w:val="006D41D7"/>
    <w:rsid w:val="006D6652"/>
    <w:rsid w:val="006D6F14"/>
    <w:rsid w:val="006D70DE"/>
    <w:rsid w:val="006E026C"/>
    <w:rsid w:val="006E1865"/>
    <w:rsid w:val="006E2609"/>
    <w:rsid w:val="006E31E2"/>
    <w:rsid w:val="006E4DDC"/>
    <w:rsid w:val="006E5FA8"/>
    <w:rsid w:val="006F0EEB"/>
    <w:rsid w:val="006F12F3"/>
    <w:rsid w:val="006F6547"/>
    <w:rsid w:val="006F70B0"/>
    <w:rsid w:val="0070156C"/>
    <w:rsid w:val="00701F9A"/>
    <w:rsid w:val="00702021"/>
    <w:rsid w:val="007029DF"/>
    <w:rsid w:val="00702E2F"/>
    <w:rsid w:val="00703056"/>
    <w:rsid w:val="007038A5"/>
    <w:rsid w:val="00703930"/>
    <w:rsid w:val="00703E51"/>
    <w:rsid w:val="007046BC"/>
    <w:rsid w:val="00705081"/>
    <w:rsid w:val="007058A7"/>
    <w:rsid w:val="00707209"/>
    <w:rsid w:val="0071136D"/>
    <w:rsid w:val="00711881"/>
    <w:rsid w:val="0071240A"/>
    <w:rsid w:val="00712F6E"/>
    <w:rsid w:val="00715BE6"/>
    <w:rsid w:val="00716617"/>
    <w:rsid w:val="00717AE7"/>
    <w:rsid w:val="00720BBC"/>
    <w:rsid w:val="0072156F"/>
    <w:rsid w:val="007222FC"/>
    <w:rsid w:val="00722F5E"/>
    <w:rsid w:val="00722FB8"/>
    <w:rsid w:val="007230C8"/>
    <w:rsid w:val="00723119"/>
    <w:rsid w:val="0072545C"/>
    <w:rsid w:val="00726053"/>
    <w:rsid w:val="00726E01"/>
    <w:rsid w:val="00726F05"/>
    <w:rsid w:val="00730C00"/>
    <w:rsid w:val="00730D9B"/>
    <w:rsid w:val="00732000"/>
    <w:rsid w:val="0073248E"/>
    <w:rsid w:val="00732C22"/>
    <w:rsid w:val="00733CEC"/>
    <w:rsid w:val="00734BFF"/>
    <w:rsid w:val="0073507A"/>
    <w:rsid w:val="00735D24"/>
    <w:rsid w:val="0073682A"/>
    <w:rsid w:val="00737AE9"/>
    <w:rsid w:val="00740E90"/>
    <w:rsid w:val="00740F0F"/>
    <w:rsid w:val="00742472"/>
    <w:rsid w:val="00743596"/>
    <w:rsid w:val="007435E0"/>
    <w:rsid w:val="00743A62"/>
    <w:rsid w:val="00743AE4"/>
    <w:rsid w:val="007453E0"/>
    <w:rsid w:val="007458FD"/>
    <w:rsid w:val="00745C46"/>
    <w:rsid w:val="00746AD6"/>
    <w:rsid w:val="00747074"/>
    <w:rsid w:val="00747114"/>
    <w:rsid w:val="007479F0"/>
    <w:rsid w:val="00747A7D"/>
    <w:rsid w:val="0075001F"/>
    <w:rsid w:val="00750B84"/>
    <w:rsid w:val="00752ADB"/>
    <w:rsid w:val="00754715"/>
    <w:rsid w:val="00755E01"/>
    <w:rsid w:val="00757664"/>
    <w:rsid w:val="00757807"/>
    <w:rsid w:val="0075783B"/>
    <w:rsid w:val="00760E8B"/>
    <w:rsid w:val="00761732"/>
    <w:rsid w:val="0076201A"/>
    <w:rsid w:val="00762B98"/>
    <w:rsid w:val="00762DAD"/>
    <w:rsid w:val="00762DF5"/>
    <w:rsid w:val="00763983"/>
    <w:rsid w:val="00766E87"/>
    <w:rsid w:val="00767765"/>
    <w:rsid w:val="00767911"/>
    <w:rsid w:val="007700C7"/>
    <w:rsid w:val="007731F7"/>
    <w:rsid w:val="0077493C"/>
    <w:rsid w:val="0077639E"/>
    <w:rsid w:val="007772FF"/>
    <w:rsid w:val="007779C3"/>
    <w:rsid w:val="00777B5E"/>
    <w:rsid w:val="00780D16"/>
    <w:rsid w:val="00781876"/>
    <w:rsid w:val="00782FD3"/>
    <w:rsid w:val="007834EB"/>
    <w:rsid w:val="00783CFB"/>
    <w:rsid w:val="00784481"/>
    <w:rsid w:val="00787833"/>
    <w:rsid w:val="0079078C"/>
    <w:rsid w:val="007907CA"/>
    <w:rsid w:val="007910BD"/>
    <w:rsid w:val="00791246"/>
    <w:rsid w:val="007914F5"/>
    <w:rsid w:val="007917FE"/>
    <w:rsid w:val="00793EF2"/>
    <w:rsid w:val="00794653"/>
    <w:rsid w:val="00794F70"/>
    <w:rsid w:val="00795E0A"/>
    <w:rsid w:val="00796CC6"/>
    <w:rsid w:val="007978C7"/>
    <w:rsid w:val="00797AEC"/>
    <w:rsid w:val="00797C5C"/>
    <w:rsid w:val="007A1227"/>
    <w:rsid w:val="007A1244"/>
    <w:rsid w:val="007A1497"/>
    <w:rsid w:val="007A265E"/>
    <w:rsid w:val="007A2739"/>
    <w:rsid w:val="007A37B3"/>
    <w:rsid w:val="007A4451"/>
    <w:rsid w:val="007A46F0"/>
    <w:rsid w:val="007A4E54"/>
    <w:rsid w:val="007A6D25"/>
    <w:rsid w:val="007A7367"/>
    <w:rsid w:val="007A7B9D"/>
    <w:rsid w:val="007B0074"/>
    <w:rsid w:val="007B09E9"/>
    <w:rsid w:val="007B0B8B"/>
    <w:rsid w:val="007B119C"/>
    <w:rsid w:val="007B248E"/>
    <w:rsid w:val="007B30BB"/>
    <w:rsid w:val="007B513F"/>
    <w:rsid w:val="007B5C63"/>
    <w:rsid w:val="007B666E"/>
    <w:rsid w:val="007B7916"/>
    <w:rsid w:val="007B7CCA"/>
    <w:rsid w:val="007B7EB1"/>
    <w:rsid w:val="007C01C9"/>
    <w:rsid w:val="007C09A8"/>
    <w:rsid w:val="007C0EA0"/>
    <w:rsid w:val="007C15DE"/>
    <w:rsid w:val="007C5E69"/>
    <w:rsid w:val="007D1099"/>
    <w:rsid w:val="007D1694"/>
    <w:rsid w:val="007D26E1"/>
    <w:rsid w:val="007D26E3"/>
    <w:rsid w:val="007D289C"/>
    <w:rsid w:val="007D2EE4"/>
    <w:rsid w:val="007D331E"/>
    <w:rsid w:val="007D3DF0"/>
    <w:rsid w:val="007D5CB9"/>
    <w:rsid w:val="007D63F9"/>
    <w:rsid w:val="007D6C95"/>
    <w:rsid w:val="007D78DD"/>
    <w:rsid w:val="007D7C8E"/>
    <w:rsid w:val="007E0726"/>
    <w:rsid w:val="007E1310"/>
    <w:rsid w:val="007E1404"/>
    <w:rsid w:val="007E1695"/>
    <w:rsid w:val="007E191C"/>
    <w:rsid w:val="007E3900"/>
    <w:rsid w:val="007E42E6"/>
    <w:rsid w:val="007E44C4"/>
    <w:rsid w:val="007E4680"/>
    <w:rsid w:val="007E50C7"/>
    <w:rsid w:val="007E57B4"/>
    <w:rsid w:val="007E69E8"/>
    <w:rsid w:val="007E713C"/>
    <w:rsid w:val="007E7D33"/>
    <w:rsid w:val="007F29DE"/>
    <w:rsid w:val="007F3EA2"/>
    <w:rsid w:val="007F67EE"/>
    <w:rsid w:val="008002CE"/>
    <w:rsid w:val="008011C4"/>
    <w:rsid w:val="00801F8F"/>
    <w:rsid w:val="00804828"/>
    <w:rsid w:val="00804AE4"/>
    <w:rsid w:val="00805127"/>
    <w:rsid w:val="00805851"/>
    <w:rsid w:val="00806335"/>
    <w:rsid w:val="008064F6"/>
    <w:rsid w:val="00806BE7"/>
    <w:rsid w:val="0080782B"/>
    <w:rsid w:val="008107FC"/>
    <w:rsid w:val="00811885"/>
    <w:rsid w:val="00811C65"/>
    <w:rsid w:val="008125CE"/>
    <w:rsid w:val="00812DCB"/>
    <w:rsid w:val="00812FC4"/>
    <w:rsid w:val="0081366A"/>
    <w:rsid w:val="00813D3F"/>
    <w:rsid w:val="008144C6"/>
    <w:rsid w:val="00815F84"/>
    <w:rsid w:val="00816155"/>
    <w:rsid w:val="008179AD"/>
    <w:rsid w:val="00817D6D"/>
    <w:rsid w:val="0082042C"/>
    <w:rsid w:val="00822209"/>
    <w:rsid w:val="00823C00"/>
    <w:rsid w:val="00824876"/>
    <w:rsid w:val="008258CA"/>
    <w:rsid w:val="00825E45"/>
    <w:rsid w:val="00826296"/>
    <w:rsid w:val="008262B0"/>
    <w:rsid w:val="008271EC"/>
    <w:rsid w:val="00827428"/>
    <w:rsid w:val="0082788F"/>
    <w:rsid w:val="00830138"/>
    <w:rsid w:val="00831ECC"/>
    <w:rsid w:val="00833587"/>
    <w:rsid w:val="008353E6"/>
    <w:rsid w:val="008360FE"/>
    <w:rsid w:val="00836295"/>
    <w:rsid w:val="00836B91"/>
    <w:rsid w:val="00837CF3"/>
    <w:rsid w:val="0084069E"/>
    <w:rsid w:val="00841AA5"/>
    <w:rsid w:val="00842D6B"/>
    <w:rsid w:val="0084315F"/>
    <w:rsid w:val="008438E8"/>
    <w:rsid w:val="00844F65"/>
    <w:rsid w:val="008456D7"/>
    <w:rsid w:val="00846181"/>
    <w:rsid w:val="00846AD4"/>
    <w:rsid w:val="00847B88"/>
    <w:rsid w:val="00850883"/>
    <w:rsid w:val="00851CD9"/>
    <w:rsid w:val="00851E56"/>
    <w:rsid w:val="00853A19"/>
    <w:rsid w:val="00854717"/>
    <w:rsid w:val="00854A23"/>
    <w:rsid w:val="00855E90"/>
    <w:rsid w:val="00857E23"/>
    <w:rsid w:val="00860B58"/>
    <w:rsid w:val="00861982"/>
    <w:rsid w:val="00862F75"/>
    <w:rsid w:val="00863D7D"/>
    <w:rsid w:val="0086571A"/>
    <w:rsid w:val="0086764A"/>
    <w:rsid w:val="00867C4E"/>
    <w:rsid w:val="00867CF2"/>
    <w:rsid w:val="00870918"/>
    <w:rsid w:val="008714EA"/>
    <w:rsid w:val="00871582"/>
    <w:rsid w:val="00873D44"/>
    <w:rsid w:val="0087481D"/>
    <w:rsid w:val="00874CA1"/>
    <w:rsid w:val="00875D35"/>
    <w:rsid w:val="0087695D"/>
    <w:rsid w:val="008800E7"/>
    <w:rsid w:val="00880D39"/>
    <w:rsid w:val="0088122C"/>
    <w:rsid w:val="008818FD"/>
    <w:rsid w:val="008819D8"/>
    <w:rsid w:val="008826B1"/>
    <w:rsid w:val="0088275A"/>
    <w:rsid w:val="0088340B"/>
    <w:rsid w:val="0088487A"/>
    <w:rsid w:val="008848DF"/>
    <w:rsid w:val="008864D2"/>
    <w:rsid w:val="0088654A"/>
    <w:rsid w:val="00887A12"/>
    <w:rsid w:val="0089188E"/>
    <w:rsid w:val="00892042"/>
    <w:rsid w:val="008920C4"/>
    <w:rsid w:val="008921AD"/>
    <w:rsid w:val="00892D5F"/>
    <w:rsid w:val="00893A52"/>
    <w:rsid w:val="00894418"/>
    <w:rsid w:val="008946E9"/>
    <w:rsid w:val="008956AB"/>
    <w:rsid w:val="008966EB"/>
    <w:rsid w:val="00896A87"/>
    <w:rsid w:val="00896C5A"/>
    <w:rsid w:val="0089768A"/>
    <w:rsid w:val="00897819"/>
    <w:rsid w:val="008979D0"/>
    <w:rsid w:val="008A01AC"/>
    <w:rsid w:val="008A15AB"/>
    <w:rsid w:val="008A231E"/>
    <w:rsid w:val="008A39C7"/>
    <w:rsid w:val="008A3A49"/>
    <w:rsid w:val="008A3EBF"/>
    <w:rsid w:val="008A3F44"/>
    <w:rsid w:val="008A40A4"/>
    <w:rsid w:val="008A475D"/>
    <w:rsid w:val="008A4ECF"/>
    <w:rsid w:val="008A5B26"/>
    <w:rsid w:val="008A606D"/>
    <w:rsid w:val="008A6FE7"/>
    <w:rsid w:val="008A76E6"/>
    <w:rsid w:val="008B057A"/>
    <w:rsid w:val="008B0985"/>
    <w:rsid w:val="008B1852"/>
    <w:rsid w:val="008B1BED"/>
    <w:rsid w:val="008B1BF8"/>
    <w:rsid w:val="008B2C5A"/>
    <w:rsid w:val="008B3267"/>
    <w:rsid w:val="008B33F5"/>
    <w:rsid w:val="008B40C6"/>
    <w:rsid w:val="008B4B72"/>
    <w:rsid w:val="008B672A"/>
    <w:rsid w:val="008B6C61"/>
    <w:rsid w:val="008C0472"/>
    <w:rsid w:val="008C0519"/>
    <w:rsid w:val="008C126B"/>
    <w:rsid w:val="008C2374"/>
    <w:rsid w:val="008C2467"/>
    <w:rsid w:val="008C2EEE"/>
    <w:rsid w:val="008C2F8F"/>
    <w:rsid w:val="008C6177"/>
    <w:rsid w:val="008C6374"/>
    <w:rsid w:val="008C6CDA"/>
    <w:rsid w:val="008C7E2C"/>
    <w:rsid w:val="008D021F"/>
    <w:rsid w:val="008D14BF"/>
    <w:rsid w:val="008D1593"/>
    <w:rsid w:val="008D1D92"/>
    <w:rsid w:val="008D2E64"/>
    <w:rsid w:val="008D32C0"/>
    <w:rsid w:val="008D3463"/>
    <w:rsid w:val="008D4B66"/>
    <w:rsid w:val="008D5296"/>
    <w:rsid w:val="008D5325"/>
    <w:rsid w:val="008D5FB6"/>
    <w:rsid w:val="008D6074"/>
    <w:rsid w:val="008D6454"/>
    <w:rsid w:val="008E09B0"/>
    <w:rsid w:val="008E2565"/>
    <w:rsid w:val="008E2A6E"/>
    <w:rsid w:val="008E4164"/>
    <w:rsid w:val="008E41F8"/>
    <w:rsid w:val="008E4750"/>
    <w:rsid w:val="008E5AB4"/>
    <w:rsid w:val="008E6475"/>
    <w:rsid w:val="008E6601"/>
    <w:rsid w:val="008E71CE"/>
    <w:rsid w:val="008E7441"/>
    <w:rsid w:val="008F0471"/>
    <w:rsid w:val="008F1D0A"/>
    <w:rsid w:val="008F4C13"/>
    <w:rsid w:val="008F5379"/>
    <w:rsid w:val="008F5F14"/>
    <w:rsid w:val="00900370"/>
    <w:rsid w:val="00901B4D"/>
    <w:rsid w:val="00902956"/>
    <w:rsid w:val="00903A46"/>
    <w:rsid w:val="00904B38"/>
    <w:rsid w:val="00905E0A"/>
    <w:rsid w:val="00906480"/>
    <w:rsid w:val="0090670F"/>
    <w:rsid w:val="009075AA"/>
    <w:rsid w:val="0091217C"/>
    <w:rsid w:val="009122AE"/>
    <w:rsid w:val="0091296C"/>
    <w:rsid w:val="00913344"/>
    <w:rsid w:val="00913ADF"/>
    <w:rsid w:val="00913B86"/>
    <w:rsid w:val="00913C05"/>
    <w:rsid w:val="00914CC7"/>
    <w:rsid w:val="00914E49"/>
    <w:rsid w:val="009150B7"/>
    <w:rsid w:val="0091602E"/>
    <w:rsid w:val="0091648B"/>
    <w:rsid w:val="009171E0"/>
    <w:rsid w:val="0091763E"/>
    <w:rsid w:val="0092136B"/>
    <w:rsid w:val="009215B4"/>
    <w:rsid w:val="00921861"/>
    <w:rsid w:val="00921A7C"/>
    <w:rsid w:val="00921EF9"/>
    <w:rsid w:val="0092212D"/>
    <w:rsid w:val="00922F14"/>
    <w:rsid w:val="0092302A"/>
    <w:rsid w:val="00923510"/>
    <w:rsid w:val="00926A3D"/>
    <w:rsid w:val="00926EFF"/>
    <w:rsid w:val="00927A0B"/>
    <w:rsid w:val="00930052"/>
    <w:rsid w:val="00931BB1"/>
    <w:rsid w:val="00932AD0"/>
    <w:rsid w:val="00933195"/>
    <w:rsid w:val="009346F9"/>
    <w:rsid w:val="0093529F"/>
    <w:rsid w:val="009352DD"/>
    <w:rsid w:val="0093531B"/>
    <w:rsid w:val="0093606F"/>
    <w:rsid w:val="00937969"/>
    <w:rsid w:val="00937AD5"/>
    <w:rsid w:val="00937BBF"/>
    <w:rsid w:val="00942220"/>
    <w:rsid w:val="00942C67"/>
    <w:rsid w:val="00943718"/>
    <w:rsid w:val="00943BEE"/>
    <w:rsid w:val="00943F68"/>
    <w:rsid w:val="00944089"/>
    <w:rsid w:val="0094529A"/>
    <w:rsid w:val="00946472"/>
    <w:rsid w:val="00946B92"/>
    <w:rsid w:val="00947BC6"/>
    <w:rsid w:val="009500C2"/>
    <w:rsid w:val="00950434"/>
    <w:rsid w:val="0095188A"/>
    <w:rsid w:val="00952680"/>
    <w:rsid w:val="00954FB0"/>
    <w:rsid w:val="0095565D"/>
    <w:rsid w:val="00955C30"/>
    <w:rsid w:val="009567C6"/>
    <w:rsid w:val="009603BE"/>
    <w:rsid w:val="00961192"/>
    <w:rsid w:val="0096290E"/>
    <w:rsid w:val="0096294C"/>
    <w:rsid w:val="0096478E"/>
    <w:rsid w:val="00964923"/>
    <w:rsid w:val="00965487"/>
    <w:rsid w:val="0096703F"/>
    <w:rsid w:val="00970439"/>
    <w:rsid w:val="009721FF"/>
    <w:rsid w:val="00972D5B"/>
    <w:rsid w:val="009732C9"/>
    <w:rsid w:val="00973934"/>
    <w:rsid w:val="009744E9"/>
    <w:rsid w:val="00974668"/>
    <w:rsid w:val="00974BCF"/>
    <w:rsid w:val="00974DCC"/>
    <w:rsid w:val="00975A94"/>
    <w:rsid w:val="00975D72"/>
    <w:rsid w:val="00976135"/>
    <w:rsid w:val="00976F2E"/>
    <w:rsid w:val="009776ED"/>
    <w:rsid w:val="00983A8C"/>
    <w:rsid w:val="00983F6E"/>
    <w:rsid w:val="00984521"/>
    <w:rsid w:val="00984B35"/>
    <w:rsid w:val="0098611F"/>
    <w:rsid w:val="009869C5"/>
    <w:rsid w:val="00986AA8"/>
    <w:rsid w:val="00990396"/>
    <w:rsid w:val="00990E0A"/>
    <w:rsid w:val="009916C4"/>
    <w:rsid w:val="00994448"/>
    <w:rsid w:val="00994D27"/>
    <w:rsid w:val="00994FE5"/>
    <w:rsid w:val="00995799"/>
    <w:rsid w:val="00996657"/>
    <w:rsid w:val="0099672A"/>
    <w:rsid w:val="009971D6"/>
    <w:rsid w:val="009971F4"/>
    <w:rsid w:val="00997AAD"/>
    <w:rsid w:val="009A0833"/>
    <w:rsid w:val="009A236E"/>
    <w:rsid w:val="009A261B"/>
    <w:rsid w:val="009A353A"/>
    <w:rsid w:val="009A47E0"/>
    <w:rsid w:val="009A562D"/>
    <w:rsid w:val="009A5B4E"/>
    <w:rsid w:val="009A6A18"/>
    <w:rsid w:val="009A7FA6"/>
    <w:rsid w:val="009B0610"/>
    <w:rsid w:val="009B1177"/>
    <w:rsid w:val="009B152A"/>
    <w:rsid w:val="009B1CD7"/>
    <w:rsid w:val="009B239A"/>
    <w:rsid w:val="009B2500"/>
    <w:rsid w:val="009B2C98"/>
    <w:rsid w:val="009B2FE7"/>
    <w:rsid w:val="009B3015"/>
    <w:rsid w:val="009B38F5"/>
    <w:rsid w:val="009B3F52"/>
    <w:rsid w:val="009B4984"/>
    <w:rsid w:val="009B49D0"/>
    <w:rsid w:val="009B5AC2"/>
    <w:rsid w:val="009B5CCC"/>
    <w:rsid w:val="009B7222"/>
    <w:rsid w:val="009B7333"/>
    <w:rsid w:val="009C00B6"/>
    <w:rsid w:val="009C156E"/>
    <w:rsid w:val="009C2C46"/>
    <w:rsid w:val="009C378E"/>
    <w:rsid w:val="009C3BD0"/>
    <w:rsid w:val="009C5233"/>
    <w:rsid w:val="009C5963"/>
    <w:rsid w:val="009C63E7"/>
    <w:rsid w:val="009D0172"/>
    <w:rsid w:val="009D02A3"/>
    <w:rsid w:val="009D0E8F"/>
    <w:rsid w:val="009D3051"/>
    <w:rsid w:val="009D3B29"/>
    <w:rsid w:val="009D3C3B"/>
    <w:rsid w:val="009D3C6E"/>
    <w:rsid w:val="009D56B4"/>
    <w:rsid w:val="009D5EDE"/>
    <w:rsid w:val="009D6763"/>
    <w:rsid w:val="009D6B69"/>
    <w:rsid w:val="009D7D42"/>
    <w:rsid w:val="009E0143"/>
    <w:rsid w:val="009E097D"/>
    <w:rsid w:val="009E0EF2"/>
    <w:rsid w:val="009E1A95"/>
    <w:rsid w:val="009E299A"/>
    <w:rsid w:val="009E3FE9"/>
    <w:rsid w:val="009E42F1"/>
    <w:rsid w:val="009E539A"/>
    <w:rsid w:val="009E5D2E"/>
    <w:rsid w:val="009E6083"/>
    <w:rsid w:val="009E6357"/>
    <w:rsid w:val="009E6D97"/>
    <w:rsid w:val="009F0059"/>
    <w:rsid w:val="009F0459"/>
    <w:rsid w:val="009F0476"/>
    <w:rsid w:val="009F18FB"/>
    <w:rsid w:val="009F1A4A"/>
    <w:rsid w:val="009F2656"/>
    <w:rsid w:val="009F3367"/>
    <w:rsid w:val="009F4F41"/>
    <w:rsid w:val="009F5BF4"/>
    <w:rsid w:val="009F5DAC"/>
    <w:rsid w:val="009F665B"/>
    <w:rsid w:val="009F7123"/>
    <w:rsid w:val="00A00FEA"/>
    <w:rsid w:val="00A0120C"/>
    <w:rsid w:val="00A01BB5"/>
    <w:rsid w:val="00A01C01"/>
    <w:rsid w:val="00A02E3E"/>
    <w:rsid w:val="00A065B1"/>
    <w:rsid w:val="00A06A1F"/>
    <w:rsid w:val="00A077DF"/>
    <w:rsid w:val="00A07F79"/>
    <w:rsid w:val="00A116CE"/>
    <w:rsid w:val="00A11B81"/>
    <w:rsid w:val="00A125D3"/>
    <w:rsid w:val="00A125DC"/>
    <w:rsid w:val="00A130A3"/>
    <w:rsid w:val="00A1407C"/>
    <w:rsid w:val="00A14669"/>
    <w:rsid w:val="00A156A1"/>
    <w:rsid w:val="00A15BAE"/>
    <w:rsid w:val="00A15CCC"/>
    <w:rsid w:val="00A161C5"/>
    <w:rsid w:val="00A16F20"/>
    <w:rsid w:val="00A16FD9"/>
    <w:rsid w:val="00A20226"/>
    <w:rsid w:val="00A2038B"/>
    <w:rsid w:val="00A24A2F"/>
    <w:rsid w:val="00A26DF7"/>
    <w:rsid w:val="00A272A2"/>
    <w:rsid w:val="00A27B10"/>
    <w:rsid w:val="00A3030B"/>
    <w:rsid w:val="00A333E8"/>
    <w:rsid w:val="00A33400"/>
    <w:rsid w:val="00A33637"/>
    <w:rsid w:val="00A336DF"/>
    <w:rsid w:val="00A34FFB"/>
    <w:rsid w:val="00A36019"/>
    <w:rsid w:val="00A36240"/>
    <w:rsid w:val="00A36306"/>
    <w:rsid w:val="00A3660E"/>
    <w:rsid w:val="00A3798C"/>
    <w:rsid w:val="00A4076E"/>
    <w:rsid w:val="00A41831"/>
    <w:rsid w:val="00A422A3"/>
    <w:rsid w:val="00A423AF"/>
    <w:rsid w:val="00A430F3"/>
    <w:rsid w:val="00A4366C"/>
    <w:rsid w:val="00A46A3C"/>
    <w:rsid w:val="00A47A26"/>
    <w:rsid w:val="00A502FF"/>
    <w:rsid w:val="00A505DB"/>
    <w:rsid w:val="00A509B0"/>
    <w:rsid w:val="00A510BF"/>
    <w:rsid w:val="00A51297"/>
    <w:rsid w:val="00A51E15"/>
    <w:rsid w:val="00A54665"/>
    <w:rsid w:val="00A54EE8"/>
    <w:rsid w:val="00A56BC5"/>
    <w:rsid w:val="00A577ED"/>
    <w:rsid w:val="00A60375"/>
    <w:rsid w:val="00A607EA"/>
    <w:rsid w:val="00A60A0A"/>
    <w:rsid w:val="00A60A81"/>
    <w:rsid w:val="00A61DDF"/>
    <w:rsid w:val="00A61F27"/>
    <w:rsid w:val="00A62797"/>
    <w:rsid w:val="00A6310D"/>
    <w:rsid w:val="00A63B7F"/>
    <w:rsid w:val="00A64307"/>
    <w:rsid w:val="00A6445B"/>
    <w:rsid w:val="00A658C1"/>
    <w:rsid w:val="00A66A81"/>
    <w:rsid w:val="00A66B68"/>
    <w:rsid w:val="00A70BA5"/>
    <w:rsid w:val="00A710D7"/>
    <w:rsid w:val="00A71BE0"/>
    <w:rsid w:val="00A73076"/>
    <w:rsid w:val="00A751DE"/>
    <w:rsid w:val="00A75456"/>
    <w:rsid w:val="00A7736F"/>
    <w:rsid w:val="00A77656"/>
    <w:rsid w:val="00A8014F"/>
    <w:rsid w:val="00A8021C"/>
    <w:rsid w:val="00A80396"/>
    <w:rsid w:val="00A82091"/>
    <w:rsid w:val="00A82558"/>
    <w:rsid w:val="00A82804"/>
    <w:rsid w:val="00A8342E"/>
    <w:rsid w:val="00A83EB3"/>
    <w:rsid w:val="00A847D4"/>
    <w:rsid w:val="00A84C15"/>
    <w:rsid w:val="00A87932"/>
    <w:rsid w:val="00A90443"/>
    <w:rsid w:val="00A9129A"/>
    <w:rsid w:val="00A915E7"/>
    <w:rsid w:val="00A920AB"/>
    <w:rsid w:val="00A95CFC"/>
    <w:rsid w:val="00A95D95"/>
    <w:rsid w:val="00A96215"/>
    <w:rsid w:val="00A96B00"/>
    <w:rsid w:val="00A9737E"/>
    <w:rsid w:val="00A97C23"/>
    <w:rsid w:val="00AA0519"/>
    <w:rsid w:val="00AA33F6"/>
    <w:rsid w:val="00AA3C41"/>
    <w:rsid w:val="00AA5891"/>
    <w:rsid w:val="00AA63C3"/>
    <w:rsid w:val="00AA64BB"/>
    <w:rsid w:val="00AA7B2D"/>
    <w:rsid w:val="00AB0E46"/>
    <w:rsid w:val="00AB1D25"/>
    <w:rsid w:val="00AB1F5A"/>
    <w:rsid w:val="00AB31EB"/>
    <w:rsid w:val="00AB3744"/>
    <w:rsid w:val="00AB52B5"/>
    <w:rsid w:val="00AB589B"/>
    <w:rsid w:val="00AB602A"/>
    <w:rsid w:val="00AB78DC"/>
    <w:rsid w:val="00AC0225"/>
    <w:rsid w:val="00AC03A2"/>
    <w:rsid w:val="00AC1457"/>
    <w:rsid w:val="00AC301A"/>
    <w:rsid w:val="00AC3315"/>
    <w:rsid w:val="00AC3614"/>
    <w:rsid w:val="00AC3934"/>
    <w:rsid w:val="00AC3F92"/>
    <w:rsid w:val="00AC40A8"/>
    <w:rsid w:val="00AC4237"/>
    <w:rsid w:val="00AC5798"/>
    <w:rsid w:val="00AC5890"/>
    <w:rsid w:val="00AC58B5"/>
    <w:rsid w:val="00AC5B7A"/>
    <w:rsid w:val="00AC6C4B"/>
    <w:rsid w:val="00AC7D3F"/>
    <w:rsid w:val="00AC7DB9"/>
    <w:rsid w:val="00AC7DFA"/>
    <w:rsid w:val="00AD1680"/>
    <w:rsid w:val="00AD17AB"/>
    <w:rsid w:val="00AD184B"/>
    <w:rsid w:val="00AD26E3"/>
    <w:rsid w:val="00AD2E68"/>
    <w:rsid w:val="00AD32D1"/>
    <w:rsid w:val="00AD3E17"/>
    <w:rsid w:val="00AD54BC"/>
    <w:rsid w:val="00AD6875"/>
    <w:rsid w:val="00AD761F"/>
    <w:rsid w:val="00AD7D79"/>
    <w:rsid w:val="00AE0544"/>
    <w:rsid w:val="00AE1BDC"/>
    <w:rsid w:val="00AE1E1B"/>
    <w:rsid w:val="00AE23F5"/>
    <w:rsid w:val="00AE4935"/>
    <w:rsid w:val="00AE6BFB"/>
    <w:rsid w:val="00AF0E86"/>
    <w:rsid w:val="00AF1331"/>
    <w:rsid w:val="00AF2646"/>
    <w:rsid w:val="00AF2AEF"/>
    <w:rsid w:val="00AF3EC3"/>
    <w:rsid w:val="00AF3F94"/>
    <w:rsid w:val="00AF4A73"/>
    <w:rsid w:val="00AF5E60"/>
    <w:rsid w:val="00AF705E"/>
    <w:rsid w:val="00B01C8C"/>
    <w:rsid w:val="00B02117"/>
    <w:rsid w:val="00B027B9"/>
    <w:rsid w:val="00B02C52"/>
    <w:rsid w:val="00B0378C"/>
    <w:rsid w:val="00B03EA4"/>
    <w:rsid w:val="00B03EBB"/>
    <w:rsid w:val="00B068D3"/>
    <w:rsid w:val="00B0698A"/>
    <w:rsid w:val="00B1040D"/>
    <w:rsid w:val="00B10D72"/>
    <w:rsid w:val="00B113D0"/>
    <w:rsid w:val="00B11696"/>
    <w:rsid w:val="00B134E0"/>
    <w:rsid w:val="00B142E6"/>
    <w:rsid w:val="00B145E5"/>
    <w:rsid w:val="00B14919"/>
    <w:rsid w:val="00B15086"/>
    <w:rsid w:val="00B15468"/>
    <w:rsid w:val="00B1599D"/>
    <w:rsid w:val="00B15B47"/>
    <w:rsid w:val="00B167E5"/>
    <w:rsid w:val="00B16C34"/>
    <w:rsid w:val="00B16E5F"/>
    <w:rsid w:val="00B1722D"/>
    <w:rsid w:val="00B17A71"/>
    <w:rsid w:val="00B17D47"/>
    <w:rsid w:val="00B208D2"/>
    <w:rsid w:val="00B20F5F"/>
    <w:rsid w:val="00B23150"/>
    <w:rsid w:val="00B23471"/>
    <w:rsid w:val="00B23CFE"/>
    <w:rsid w:val="00B2659E"/>
    <w:rsid w:val="00B271B5"/>
    <w:rsid w:val="00B27FBB"/>
    <w:rsid w:val="00B30657"/>
    <w:rsid w:val="00B318D4"/>
    <w:rsid w:val="00B3545D"/>
    <w:rsid w:val="00B35562"/>
    <w:rsid w:val="00B35D29"/>
    <w:rsid w:val="00B361D0"/>
    <w:rsid w:val="00B362DF"/>
    <w:rsid w:val="00B36437"/>
    <w:rsid w:val="00B37160"/>
    <w:rsid w:val="00B3768D"/>
    <w:rsid w:val="00B40359"/>
    <w:rsid w:val="00B41FB7"/>
    <w:rsid w:val="00B42213"/>
    <w:rsid w:val="00B435DC"/>
    <w:rsid w:val="00B43F13"/>
    <w:rsid w:val="00B43F1E"/>
    <w:rsid w:val="00B45E5B"/>
    <w:rsid w:val="00B46AD7"/>
    <w:rsid w:val="00B46C5B"/>
    <w:rsid w:val="00B46C7C"/>
    <w:rsid w:val="00B46EF5"/>
    <w:rsid w:val="00B46F63"/>
    <w:rsid w:val="00B46F79"/>
    <w:rsid w:val="00B50999"/>
    <w:rsid w:val="00B50A63"/>
    <w:rsid w:val="00B51F56"/>
    <w:rsid w:val="00B521B2"/>
    <w:rsid w:val="00B532DF"/>
    <w:rsid w:val="00B53D71"/>
    <w:rsid w:val="00B54601"/>
    <w:rsid w:val="00B54C62"/>
    <w:rsid w:val="00B57E64"/>
    <w:rsid w:val="00B60911"/>
    <w:rsid w:val="00B60DBB"/>
    <w:rsid w:val="00B6139E"/>
    <w:rsid w:val="00B61A95"/>
    <w:rsid w:val="00B621FC"/>
    <w:rsid w:val="00B62518"/>
    <w:rsid w:val="00B62794"/>
    <w:rsid w:val="00B63D72"/>
    <w:rsid w:val="00B65455"/>
    <w:rsid w:val="00B66494"/>
    <w:rsid w:val="00B66877"/>
    <w:rsid w:val="00B67C7E"/>
    <w:rsid w:val="00B7019E"/>
    <w:rsid w:val="00B71C5E"/>
    <w:rsid w:val="00B71D8F"/>
    <w:rsid w:val="00B71DB9"/>
    <w:rsid w:val="00B720F5"/>
    <w:rsid w:val="00B72E57"/>
    <w:rsid w:val="00B72F90"/>
    <w:rsid w:val="00B7533E"/>
    <w:rsid w:val="00B779A9"/>
    <w:rsid w:val="00B77B1A"/>
    <w:rsid w:val="00B814FF"/>
    <w:rsid w:val="00B82AB4"/>
    <w:rsid w:val="00B831DB"/>
    <w:rsid w:val="00B84016"/>
    <w:rsid w:val="00B848F5"/>
    <w:rsid w:val="00B85F4B"/>
    <w:rsid w:val="00B870C1"/>
    <w:rsid w:val="00B879CC"/>
    <w:rsid w:val="00B87F10"/>
    <w:rsid w:val="00B91A30"/>
    <w:rsid w:val="00B947D2"/>
    <w:rsid w:val="00B94B4D"/>
    <w:rsid w:val="00B9729E"/>
    <w:rsid w:val="00B97694"/>
    <w:rsid w:val="00B97718"/>
    <w:rsid w:val="00BA2B13"/>
    <w:rsid w:val="00BA309D"/>
    <w:rsid w:val="00BA30AC"/>
    <w:rsid w:val="00BA388A"/>
    <w:rsid w:val="00BA4C04"/>
    <w:rsid w:val="00BA53D6"/>
    <w:rsid w:val="00BA5493"/>
    <w:rsid w:val="00BA5E95"/>
    <w:rsid w:val="00BA7AB1"/>
    <w:rsid w:val="00BB1EE9"/>
    <w:rsid w:val="00BB1F61"/>
    <w:rsid w:val="00BB32CE"/>
    <w:rsid w:val="00BB4136"/>
    <w:rsid w:val="00BB5A24"/>
    <w:rsid w:val="00BB5B82"/>
    <w:rsid w:val="00BB64CE"/>
    <w:rsid w:val="00BB7D8C"/>
    <w:rsid w:val="00BC22B2"/>
    <w:rsid w:val="00BC24C7"/>
    <w:rsid w:val="00BC26E7"/>
    <w:rsid w:val="00BC2772"/>
    <w:rsid w:val="00BC2BE9"/>
    <w:rsid w:val="00BC2C0E"/>
    <w:rsid w:val="00BC2C75"/>
    <w:rsid w:val="00BC3CC1"/>
    <w:rsid w:val="00BC3E9D"/>
    <w:rsid w:val="00BC4340"/>
    <w:rsid w:val="00BC4FE7"/>
    <w:rsid w:val="00BC5B15"/>
    <w:rsid w:val="00BC6708"/>
    <w:rsid w:val="00BC70C7"/>
    <w:rsid w:val="00BC78F5"/>
    <w:rsid w:val="00BD01CF"/>
    <w:rsid w:val="00BD0333"/>
    <w:rsid w:val="00BD11C1"/>
    <w:rsid w:val="00BD13D0"/>
    <w:rsid w:val="00BD2A9A"/>
    <w:rsid w:val="00BD3B14"/>
    <w:rsid w:val="00BD3C88"/>
    <w:rsid w:val="00BD4D6B"/>
    <w:rsid w:val="00BD5AA0"/>
    <w:rsid w:val="00BD72C2"/>
    <w:rsid w:val="00BE10F9"/>
    <w:rsid w:val="00BE2201"/>
    <w:rsid w:val="00BE2E35"/>
    <w:rsid w:val="00BE2E95"/>
    <w:rsid w:val="00BE2F76"/>
    <w:rsid w:val="00BE43C5"/>
    <w:rsid w:val="00BE74EC"/>
    <w:rsid w:val="00BE7F1A"/>
    <w:rsid w:val="00BF0858"/>
    <w:rsid w:val="00BF2276"/>
    <w:rsid w:val="00BF3126"/>
    <w:rsid w:val="00BF61C4"/>
    <w:rsid w:val="00BF652F"/>
    <w:rsid w:val="00BF70FA"/>
    <w:rsid w:val="00BF77D0"/>
    <w:rsid w:val="00C020FF"/>
    <w:rsid w:val="00C032E8"/>
    <w:rsid w:val="00C03B60"/>
    <w:rsid w:val="00C03CBB"/>
    <w:rsid w:val="00C04C5A"/>
    <w:rsid w:val="00C04EA3"/>
    <w:rsid w:val="00C06144"/>
    <w:rsid w:val="00C06B27"/>
    <w:rsid w:val="00C06E6E"/>
    <w:rsid w:val="00C0717B"/>
    <w:rsid w:val="00C1021E"/>
    <w:rsid w:val="00C11571"/>
    <w:rsid w:val="00C12E1C"/>
    <w:rsid w:val="00C131ED"/>
    <w:rsid w:val="00C13398"/>
    <w:rsid w:val="00C1389E"/>
    <w:rsid w:val="00C138BA"/>
    <w:rsid w:val="00C143DF"/>
    <w:rsid w:val="00C1676E"/>
    <w:rsid w:val="00C16FC0"/>
    <w:rsid w:val="00C17693"/>
    <w:rsid w:val="00C2144D"/>
    <w:rsid w:val="00C217BE"/>
    <w:rsid w:val="00C21A3D"/>
    <w:rsid w:val="00C21E0C"/>
    <w:rsid w:val="00C234D5"/>
    <w:rsid w:val="00C23782"/>
    <w:rsid w:val="00C23D76"/>
    <w:rsid w:val="00C25081"/>
    <w:rsid w:val="00C2625D"/>
    <w:rsid w:val="00C27769"/>
    <w:rsid w:val="00C30745"/>
    <w:rsid w:val="00C33FBA"/>
    <w:rsid w:val="00C34A48"/>
    <w:rsid w:val="00C3523A"/>
    <w:rsid w:val="00C3592A"/>
    <w:rsid w:val="00C35C2B"/>
    <w:rsid w:val="00C36617"/>
    <w:rsid w:val="00C40EF3"/>
    <w:rsid w:val="00C41C47"/>
    <w:rsid w:val="00C421E3"/>
    <w:rsid w:val="00C43813"/>
    <w:rsid w:val="00C43C89"/>
    <w:rsid w:val="00C43EBB"/>
    <w:rsid w:val="00C45EA2"/>
    <w:rsid w:val="00C46C53"/>
    <w:rsid w:val="00C46E10"/>
    <w:rsid w:val="00C47732"/>
    <w:rsid w:val="00C507D0"/>
    <w:rsid w:val="00C50FF7"/>
    <w:rsid w:val="00C5204D"/>
    <w:rsid w:val="00C527F4"/>
    <w:rsid w:val="00C53067"/>
    <w:rsid w:val="00C53584"/>
    <w:rsid w:val="00C5387F"/>
    <w:rsid w:val="00C538C6"/>
    <w:rsid w:val="00C54FEF"/>
    <w:rsid w:val="00C55710"/>
    <w:rsid w:val="00C559D6"/>
    <w:rsid w:val="00C55E00"/>
    <w:rsid w:val="00C55F3C"/>
    <w:rsid w:val="00C56C7E"/>
    <w:rsid w:val="00C56E7C"/>
    <w:rsid w:val="00C62A8F"/>
    <w:rsid w:val="00C62ED4"/>
    <w:rsid w:val="00C6468C"/>
    <w:rsid w:val="00C6556C"/>
    <w:rsid w:val="00C65D61"/>
    <w:rsid w:val="00C70BB4"/>
    <w:rsid w:val="00C717FD"/>
    <w:rsid w:val="00C726E3"/>
    <w:rsid w:val="00C72870"/>
    <w:rsid w:val="00C7298D"/>
    <w:rsid w:val="00C72996"/>
    <w:rsid w:val="00C72C2B"/>
    <w:rsid w:val="00C7389C"/>
    <w:rsid w:val="00C74080"/>
    <w:rsid w:val="00C74823"/>
    <w:rsid w:val="00C74B1E"/>
    <w:rsid w:val="00C75DFF"/>
    <w:rsid w:val="00C76B2A"/>
    <w:rsid w:val="00C7747B"/>
    <w:rsid w:val="00C83355"/>
    <w:rsid w:val="00C83410"/>
    <w:rsid w:val="00C84063"/>
    <w:rsid w:val="00C8449E"/>
    <w:rsid w:val="00C845C5"/>
    <w:rsid w:val="00C855F1"/>
    <w:rsid w:val="00C85851"/>
    <w:rsid w:val="00C86F8B"/>
    <w:rsid w:val="00C8747F"/>
    <w:rsid w:val="00C87573"/>
    <w:rsid w:val="00C8795E"/>
    <w:rsid w:val="00C87D85"/>
    <w:rsid w:val="00C87D8D"/>
    <w:rsid w:val="00C9038D"/>
    <w:rsid w:val="00C944D7"/>
    <w:rsid w:val="00C950C4"/>
    <w:rsid w:val="00C95802"/>
    <w:rsid w:val="00C95D86"/>
    <w:rsid w:val="00C96D5D"/>
    <w:rsid w:val="00C973AC"/>
    <w:rsid w:val="00C97856"/>
    <w:rsid w:val="00CA140F"/>
    <w:rsid w:val="00CA16C5"/>
    <w:rsid w:val="00CA21D8"/>
    <w:rsid w:val="00CA3450"/>
    <w:rsid w:val="00CA3525"/>
    <w:rsid w:val="00CA3865"/>
    <w:rsid w:val="00CA487C"/>
    <w:rsid w:val="00CA5880"/>
    <w:rsid w:val="00CA5BC8"/>
    <w:rsid w:val="00CA676E"/>
    <w:rsid w:val="00CB025D"/>
    <w:rsid w:val="00CB1EBB"/>
    <w:rsid w:val="00CB28B0"/>
    <w:rsid w:val="00CB2F75"/>
    <w:rsid w:val="00CB3CB7"/>
    <w:rsid w:val="00CB4D57"/>
    <w:rsid w:val="00CB6773"/>
    <w:rsid w:val="00CB7104"/>
    <w:rsid w:val="00CB7B55"/>
    <w:rsid w:val="00CC085C"/>
    <w:rsid w:val="00CC0CA0"/>
    <w:rsid w:val="00CC0E5A"/>
    <w:rsid w:val="00CC18A3"/>
    <w:rsid w:val="00CC27AC"/>
    <w:rsid w:val="00CC2AAD"/>
    <w:rsid w:val="00CC2AF2"/>
    <w:rsid w:val="00CC343A"/>
    <w:rsid w:val="00CC427F"/>
    <w:rsid w:val="00CC513D"/>
    <w:rsid w:val="00CC5378"/>
    <w:rsid w:val="00CC5FB5"/>
    <w:rsid w:val="00CC64C6"/>
    <w:rsid w:val="00CC71D0"/>
    <w:rsid w:val="00CD2C5E"/>
    <w:rsid w:val="00CD2E2F"/>
    <w:rsid w:val="00CD3932"/>
    <w:rsid w:val="00CD48C1"/>
    <w:rsid w:val="00CD49DC"/>
    <w:rsid w:val="00CD4B8A"/>
    <w:rsid w:val="00CD5013"/>
    <w:rsid w:val="00CD7E91"/>
    <w:rsid w:val="00CE0BD7"/>
    <w:rsid w:val="00CE1D42"/>
    <w:rsid w:val="00CE1DBE"/>
    <w:rsid w:val="00CE1DD2"/>
    <w:rsid w:val="00CE2F0E"/>
    <w:rsid w:val="00CE492F"/>
    <w:rsid w:val="00CE4C21"/>
    <w:rsid w:val="00CE52A3"/>
    <w:rsid w:val="00CE5897"/>
    <w:rsid w:val="00CE6329"/>
    <w:rsid w:val="00CE7A7F"/>
    <w:rsid w:val="00CE7E98"/>
    <w:rsid w:val="00CF00D4"/>
    <w:rsid w:val="00CF01A5"/>
    <w:rsid w:val="00CF07E0"/>
    <w:rsid w:val="00CF0CBC"/>
    <w:rsid w:val="00CF0DD3"/>
    <w:rsid w:val="00CF2810"/>
    <w:rsid w:val="00CF4852"/>
    <w:rsid w:val="00CF4A13"/>
    <w:rsid w:val="00CF516A"/>
    <w:rsid w:val="00CF51DF"/>
    <w:rsid w:val="00CF5992"/>
    <w:rsid w:val="00CF5C33"/>
    <w:rsid w:val="00CF61E1"/>
    <w:rsid w:val="00CF696D"/>
    <w:rsid w:val="00CF7728"/>
    <w:rsid w:val="00CF7F3B"/>
    <w:rsid w:val="00D0017D"/>
    <w:rsid w:val="00D002B2"/>
    <w:rsid w:val="00D010E0"/>
    <w:rsid w:val="00D012C4"/>
    <w:rsid w:val="00D01B71"/>
    <w:rsid w:val="00D01E8F"/>
    <w:rsid w:val="00D0210F"/>
    <w:rsid w:val="00D02208"/>
    <w:rsid w:val="00D02BD8"/>
    <w:rsid w:val="00D05205"/>
    <w:rsid w:val="00D063B1"/>
    <w:rsid w:val="00D0654B"/>
    <w:rsid w:val="00D069A9"/>
    <w:rsid w:val="00D0741C"/>
    <w:rsid w:val="00D07783"/>
    <w:rsid w:val="00D0784D"/>
    <w:rsid w:val="00D07C6D"/>
    <w:rsid w:val="00D1046B"/>
    <w:rsid w:val="00D11C98"/>
    <w:rsid w:val="00D11CC4"/>
    <w:rsid w:val="00D131D2"/>
    <w:rsid w:val="00D1646A"/>
    <w:rsid w:val="00D16C26"/>
    <w:rsid w:val="00D17611"/>
    <w:rsid w:val="00D17773"/>
    <w:rsid w:val="00D211EF"/>
    <w:rsid w:val="00D21A17"/>
    <w:rsid w:val="00D21AE0"/>
    <w:rsid w:val="00D21EF0"/>
    <w:rsid w:val="00D220B9"/>
    <w:rsid w:val="00D2497A"/>
    <w:rsid w:val="00D24ACD"/>
    <w:rsid w:val="00D25516"/>
    <w:rsid w:val="00D25910"/>
    <w:rsid w:val="00D26104"/>
    <w:rsid w:val="00D27883"/>
    <w:rsid w:val="00D278FB"/>
    <w:rsid w:val="00D30465"/>
    <w:rsid w:val="00D31A17"/>
    <w:rsid w:val="00D329F9"/>
    <w:rsid w:val="00D32D3A"/>
    <w:rsid w:val="00D32E7A"/>
    <w:rsid w:val="00D33016"/>
    <w:rsid w:val="00D33728"/>
    <w:rsid w:val="00D345D9"/>
    <w:rsid w:val="00D3471E"/>
    <w:rsid w:val="00D359F7"/>
    <w:rsid w:val="00D36971"/>
    <w:rsid w:val="00D36E5A"/>
    <w:rsid w:val="00D373A5"/>
    <w:rsid w:val="00D374B8"/>
    <w:rsid w:val="00D40D96"/>
    <w:rsid w:val="00D40FB3"/>
    <w:rsid w:val="00D4155D"/>
    <w:rsid w:val="00D42A57"/>
    <w:rsid w:val="00D42AB7"/>
    <w:rsid w:val="00D42FB6"/>
    <w:rsid w:val="00D44D70"/>
    <w:rsid w:val="00D47F2A"/>
    <w:rsid w:val="00D51E92"/>
    <w:rsid w:val="00D52A1B"/>
    <w:rsid w:val="00D52DD4"/>
    <w:rsid w:val="00D5350A"/>
    <w:rsid w:val="00D54B7E"/>
    <w:rsid w:val="00D54DF3"/>
    <w:rsid w:val="00D550EC"/>
    <w:rsid w:val="00D57AF2"/>
    <w:rsid w:val="00D60002"/>
    <w:rsid w:val="00D614ED"/>
    <w:rsid w:val="00D6192E"/>
    <w:rsid w:val="00D61AFA"/>
    <w:rsid w:val="00D62566"/>
    <w:rsid w:val="00D63062"/>
    <w:rsid w:val="00D64196"/>
    <w:rsid w:val="00D64C7E"/>
    <w:rsid w:val="00D65E6E"/>
    <w:rsid w:val="00D67705"/>
    <w:rsid w:val="00D67C64"/>
    <w:rsid w:val="00D70305"/>
    <w:rsid w:val="00D70835"/>
    <w:rsid w:val="00D72043"/>
    <w:rsid w:val="00D72269"/>
    <w:rsid w:val="00D7270D"/>
    <w:rsid w:val="00D7270F"/>
    <w:rsid w:val="00D72958"/>
    <w:rsid w:val="00D73C64"/>
    <w:rsid w:val="00D7650F"/>
    <w:rsid w:val="00D77BED"/>
    <w:rsid w:val="00D80D3A"/>
    <w:rsid w:val="00D8196F"/>
    <w:rsid w:val="00D834CE"/>
    <w:rsid w:val="00D84420"/>
    <w:rsid w:val="00D85F8E"/>
    <w:rsid w:val="00D87335"/>
    <w:rsid w:val="00D87B09"/>
    <w:rsid w:val="00D909B8"/>
    <w:rsid w:val="00D90C13"/>
    <w:rsid w:val="00D90E51"/>
    <w:rsid w:val="00D91184"/>
    <w:rsid w:val="00D917EA"/>
    <w:rsid w:val="00D92AF8"/>
    <w:rsid w:val="00D930F1"/>
    <w:rsid w:val="00D94D77"/>
    <w:rsid w:val="00D94E97"/>
    <w:rsid w:val="00D96441"/>
    <w:rsid w:val="00D96C87"/>
    <w:rsid w:val="00D97E92"/>
    <w:rsid w:val="00D97F50"/>
    <w:rsid w:val="00DA04A9"/>
    <w:rsid w:val="00DA1078"/>
    <w:rsid w:val="00DA1CCD"/>
    <w:rsid w:val="00DA2CB8"/>
    <w:rsid w:val="00DA44AD"/>
    <w:rsid w:val="00DA4AED"/>
    <w:rsid w:val="00DA54E5"/>
    <w:rsid w:val="00DA5831"/>
    <w:rsid w:val="00DA6984"/>
    <w:rsid w:val="00DA761F"/>
    <w:rsid w:val="00DA7979"/>
    <w:rsid w:val="00DB02F5"/>
    <w:rsid w:val="00DB075C"/>
    <w:rsid w:val="00DB0D34"/>
    <w:rsid w:val="00DB1F4E"/>
    <w:rsid w:val="00DB24A6"/>
    <w:rsid w:val="00DB306D"/>
    <w:rsid w:val="00DB3806"/>
    <w:rsid w:val="00DB3848"/>
    <w:rsid w:val="00DB4D3A"/>
    <w:rsid w:val="00DB53A6"/>
    <w:rsid w:val="00DC066D"/>
    <w:rsid w:val="00DC1CA3"/>
    <w:rsid w:val="00DC2660"/>
    <w:rsid w:val="00DC29B5"/>
    <w:rsid w:val="00DC45BC"/>
    <w:rsid w:val="00DC50FB"/>
    <w:rsid w:val="00DC5A90"/>
    <w:rsid w:val="00DC6B23"/>
    <w:rsid w:val="00DC6B4E"/>
    <w:rsid w:val="00DC7270"/>
    <w:rsid w:val="00DC7989"/>
    <w:rsid w:val="00DD1808"/>
    <w:rsid w:val="00DD1A8F"/>
    <w:rsid w:val="00DD1F5F"/>
    <w:rsid w:val="00DD347B"/>
    <w:rsid w:val="00DD36DE"/>
    <w:rsid w:val="00DD3FAA"/>
    <w:rsid w:val="00DD4108"/>
    <w:rsid w:val="00DD4337"/>
    <w:rsid w:val="00DD48A5"/>
    <w:rsid w:val="00DD4B89"/>
    <w:rsid w:val="00DD52C2"/>
    <w:rsid w:val="00DD534C"/>
    <w:rsid w:val="00DD601F"/>
    <w:rsid w:val="00DD6A4C"/>
    <w:rsid w:val="00DD7D79"/>
    <w:rsid w:val="00DE04D3"/>
    <w:rsid w:val="00DE163B"/>
    <w:rsid w:val="00DE1F9A"/>
    <w:rsid w:val="00DE3617"/>
    <w:rsid w:val="00DE4508"/>
    <w:rsid w:val="00DE4E33"/>
    <w:rsid w:val="00DE54A4"/>
    <w:rsid w:val="00DE622B"/>
    <w:rsid w:val="00DF0190"/>
    <w:rsid w:val="00DF1494"/>
    <w:rsid w:val="00DF3B75"/>
    <w:rsid w:val="00DF4432"/>
    <w:rsid w:val="00DF46AA"/>
    <w:rsid w:val="00DF4B65"/>
    <w:rsid w:val="00DF5AC3"/>
    <w:rsid w:val="00DF5E41"/>
    <w:rsid w:val="00DF6506"/>
    <w:rsid w:val="00DF6963"/>
    <w:rsid w:val="00E0014F"/>
    <w:rsid w:val="00E00BC2"/>
    <w:rsid w:val="00E00E21"/>
    <w:rsid w:val="00E015AA"/>
    <w:rsid w:val="00E01AAA"/>
    <w:rsid w:val="00E02912"/>
    <w:rsid w:val="00E033F1"/>
    <w:rsid w:val="00E041EF"/>
    <w:rsid w:val="00E05268"/>
    <w:rsid w:val="00E065CC"/>
    <w:rsid w:val="00E075AA"/>
    <w:rsid w:val="00E07713"/>
    <w:rsid w:val="00E10344"/>
    <w:rsid w:val="00E10730"/>
    <w:rsid w:val="00E11B43"/>
    <w:rsid w:val="00E12178"/>
    <w:rsid w:val="00E12977"/>
    <w:rsid w:val="00E1330C"/>
    <w:rsid w:val="00E13AF3"/>
    <w:rsid w:val="00E14250"/>
    <w:rsid w:val="00E14340"/>
    <w:rsid w:val="00E14EE1"/>
    <w:rsid w:val="00E14FAE"/>
    <w:rsid w:val="00E1581C"/>
    <w:rsid w:val="00E205BA"/>
    <w:rsid w:val="00E20F75"/>
    <w:rsid w:val="00E2132C"/>
    <w:rsid w:val="00E223B6"/>
    <w:rsid w:val="00E2263D"/>
    <w:rsid w:val="00E22EC4"/>
    <w:rsid w:val="00E23ED7"/>
    <w:rsid w:val="00E245C9"/>
    <w:rsid w:val="00E25045"/>
    <w:rsid w:val="00E25129"/>
    <w:rsid w:val="00E2549C"/>
    <w:rsid w:val="00E26167"/>
    <w:rsid w:val="00E26C88"/>
    <w:rsid w:val="00E271EC"/>
    <w:rsid w:val="00E309F4"/>
    <w:rsid w:val="00E30FAE"/>
    <w:rsid w:val="00E310BE"/>
    <w:rsid w:val="00E31FCC"/>
    <w:rsid w:val="00E32426"/>
    <w:rsid w:val="00E3276D"/>
    <w:rsid w:val="00E32834"/>
    <w:rsid w:val="00E32C18"/>
    <w:rsid w:val="00E3306A"/>
    <w:rsid w:val="00E3332E"/>
    <w:rsid w:val="00E33B57"/>
    <w:rsid w:val="00E33C65"/>
    <w:rsid w:val="00E353EE"/>
    <w:rsid w:val="00E35D0D"/>
    <w:rsid w:val="00E367D7"/>
    <w:rsid w:val="00E375C1"/>
    <w:rsid w:val="00E37EE9"/>
    <w:rsid w:val="00E37FC1"/>
    <w:rsid w:val="00E40D03"/>
    <w:rsid w:val="00E41033"/>
    <w:rsid w:val="00E41063"/>
    <w:rsid w:val="00E45A04"/>
    <w:rsid w:val="00E46017"/>
    <w:rsid w:val="00E46EB5"/>
    <w:rsid w:val="00E47ADE"/>
    <w:rsid w:val="00E5092F"/>
    <w:rsid w:val="00E51F23"/>
    <w:rsid w:val="00E523AD"/>
    <w:rsid w:val="00E52AC0"/>
    <w:rsid w:val="00E52E09"/>
    <w:rsid w:val="00E52F93"/>
    <w:rsid w:val="00E5335A"/>
    <w:rsid w:val="00E55446"/>
    <w:rsid w:val="00E555B3"/>
    <w:rsid w:val="00E619E0"/>
    <w:rsid w:val="00E62B90"/>
    <w:rsid w:val="00E62FCC"/>
    <w:rsid w:val="00E647A7"/>
    <w:rsid w:val="00E64DA1"/>
    <w:rsid w:val="00E64F4F"/>
    <w:rsid w:val="00E64F58"/>
    <w:rsid w:val="00E6588C"/>
    <w:rsid w:val="00E66733"/>
    <w:rsid w:val="00E67D1E"/>
    <w:rsid w:val="00E707D0"/>
    <w:rsid w:val="00E70F7B"/>
    <w:rsid w:val="00E713FD"/>
    <w:rsid w:val="00E726C1"/>
    <w:rsid w:val="00E729F9"/>
    <w:rsid w:val="00E738C0"/>
    <w:rsid w:val="00E74CB2"/>
    <w:rsid w:val="00E75586"/>
    <w:rsid w:val="00E75635"/>
    <w:rsid w:val="00E75C8F"/>
    <w:rsid w:val="00E7621F"/>
    <w:rsid w:val="00E77586"/>
    <w:rsid w:val="00E805E5"/>
    <w:rsid w:val="00E81330"/>
    <w:rsid w:val="00E815E5"/>
    <w:rsid w:val="00E827EF"/>
    <w:rsid w:val="00E835CB"/>
    <w:rsid w:val="00E83D24"/>
    <w:rsid w:val="00E84204"/>
    <w:rsid w:val="00E8450C"/>
    <w:rsid w:val="00E84584"/>
    <w:rsid w:val="00E847BB"/>
    <w:rsid w:val="00E85E94"/>
    <w:rsid w:val="00E86032"/>
    <w:rsid w:val="00E86333"/>
    <w:rsid w:val="00E8694F"/>
    <w:rsid w:val="00E87F43"/>
    <w:rsid w:val="00E90437"/>
    <w:rsid w:val="00E908CE"/>
    <w:rsid w:val="00E90A3C"/>
    <w:rsid w:val="00E9129C"/>
    <w:rsid w:val="00E9130B"/>
    <w:rsid w:val="00E9192B"/>
    <w:rsid w:val="00E91946"/>
    <w:rsid w:val="00E92130"/>
    <w:rsid w:val="00E93753"/>
    <w:rsid w:val="00E93E45"/>
    <w:rsid w:val="00E9484F"/>
    <w:rsid w:val="00E953D5"/>
    <w:rsid w:val="00E958D5"/>
    <w:rsid w:val="00E95A19"/>
    <w:rsid w:val="00E95A67"/>
    <w:rsid w:val="00E96929"/>
    <w:rsid w:val="00E97880"/>
    <w:rsid w:val="00EA0B21"/>
    <w:rsid w:val="00EA1331"/>
    <w:rsid w:val="00EA191A"/>
    <w:rsid w:val="00EA240A"/>
    <w:rsid w:val="00EA2A52"/>
    <w:rsid w:val="00EA33B5"/>
    <w:rsid w:val="00EA51AA"/>
    <w:rsid w:val="00EA60C5"/>
    <w:rsid w:val="00EA6138"/>
    <w:rsid w:val="00EA71C4"/>
    <w:rsid w:val="00EA7536"/>
    <w:rsid w:val="00EB01E5"/>
    <w:rsid w:val="00EB1978"/>
    <w:rsid w:val="00EB2CDD"/>
    <w:rsid w:val="00EB50B6"/>
    <w:rsid w:val="00EB5231"/>
    <w:rsid w:val="00EB5B2F"/>
    <w:rsid w:val="00EB63C1"/>
    <w:rsid w:val="00EC0232"/>
    <w:rsid w:val="00EC02F0"/>
    <w:rsid w:val="00EC1479"/>
    <w:rsid w:val="00EC1A86"/>
    <w:rsid w:val="00EC20B6"/>
    <w:rsid w:val="00EC29A6"/>
    <w:rsid w:val="00EC3A39"/>
    <w:rsid w:val="00EC3CD2"/>
    <w:rsid w:val="00EC4C7B"/>
    <w:rsid w:val="00EC54D3"/>
    <w:rsid w:val="00EC555D"/>
    <w:rsid w:val="00EC5989"/>
    <w:rsid w:val="00EC606A"/>
    <w:rsid w:val="00EC6937"/>
    <w:rsid w:val="00EC722B"/>
    <w:rsid w:val="00EC72FE"/>
    <w:rsid w:val="00EC7D9D"/>
    <w:rsid w:val="00ED0CA5"/>
    <w:rsid w:val="00ED0DCB"/>
    <w:rsid w:val="00ED0E47"/>
    <w:rsid w:val="00ED2FA5"/>
    <w:rsid w:val="00ED353B"/>
    <w:rsid w:val="00ED39FE"/>
    <w:rsid w:val="00ED3F9E"/>
    <w:rsid w:val="00ED4A28"/>
    <w:rsid w:val="00ED4CDE"/>
    <w:rsid w:val="00ED50D2"/>
    <w:rsid w:val="00ED591D"/>
    <w:rsid w:val="00ED5E09"/>
    <w:rsid w:val="00ED7842"/>
    <w:rsid w:val="00EE1063"/>
    <w:rsid w:val="00EE300D"/>
    <w:rsid w:val="00EE303C"/>
    <w:rsid w:val="00EE3B28"/>
    <w:rsid w:val="00EE419C"/>
    <w:rsid w:val="00EE4B27"/>
    <w:rsid w:val="00EE4D99"/>
    <w:rsid w:val="00EE4EFB"/>
    <w:rsid w:val="00EE5D13"/>
    <w:rsid w:val="00EE5E6D"/>
    <w:rsid w:val="00EE6B83"/>
    <w:rsid w:val="00EE7260"/>
    <w:rsid w:val="00EE77FF"/>
    <w:rsid w:val="00EF0263"/>
    <w:rsid w:val="00EF02F3"/>
    <w:rsid w:val="00EF040B"/>
    <w:rsid w:val="00EF1308"/>
    <w:rsid w:val="00EF17B0"/>
    <w:rsid w:val="00EF2992"/>
    <w:rsid w:val="00EF3075"/>
    <w:rsid w:val="00EF3DF9"/>
    <w:rsid w:val="00EF4CBF"/>
    <w:rsid w:val="00EF613A"/>
    <w:rsid w:val="00EF652F"/>
    <w:rsid w:val="00EF714A"/>
    <w:rsid w:val="00EF7536"/>
    <w:rsid w:val="00EF7BC5"/>
    <w:rsid w:val="00F00466"/>
    <w:rsid w:val="00F0368E"/>
    <w:rsid w:val="00F047ED"/>
    <w:rsid w:val="00F04BE2"/>
    <w:rsid w:val="00F04CCE"/>
    <w:rsid w:val="00F05B6B"/>
    <w:rsid w:val="00F05F9F"/>
    <w:rsid w:val="00F06053"/>
    <w:rsid w:val="00F06E5D"/>
    <w:rsid w:val="00F0750C"/>
    <w:rsid w:val="00F113F9"/>
    <w:rsid w:val="00F120DE"/>
    <w:rsid w:val="00F1431A"/>
    <w:rsid w:val="00F14C43"/>
    <w:rsid w:val="00F1634A"/>
    <w:rsid w:val="00F16A78"/>
    <w:rsid w:val="00F17AD7"/>
    <w:rsid w:val="00F17ADF"/>
    <w:rsid w:val="00F21288"/>
    <w:rsid w:val="00F23449"/>
    <w:rsid w:val="00F236A8"/>
    <w:rsid w:val="00F23788"/>
    <w:rsid w:val="00F23926"/>
    <w:rsid w:val="00F24011"/>
    <w:rsid w:val="00F242B6"/>
    <w:rsid w:val="00F24C29"/>
    <w:rsid w:val="00F24DB4"/>
    <w:rsid w:val="00F24F98"/>
    <w:rsid w:val="00F308C3"/>
    <w:rsid w:val="00F3109F"/>
    <w:rsid w:val="00F31540"/>
    <w:rsid w:val="00F32CE0"/>
    <w:rsid w:val="00F32F7D"/>
    <w:rsid w:val="00F331EE"/>
    <w:rsid w:val="00F355B5"/>
    <w:rsid w:val="00F363B0"/>
    <w:rsid w:val="00F37179"/>
    <w:rsid w:val="00F374B1"/>
    <w:rsid w:val="00F37D40"/>
    <w:rsid w:val="00F37FCD"/>
    <w:rsid w:val="00F4031A"/>
    <w:rsid w:val="00F4096F"/>
    <w:rsid w:val="00F4284E"/>
    <w:rsid w:val="00F42AAD"/>
    <w:rsid w:val="00F43D82"/>
    <w:rsid w:val="00F455D9"/>
    <w:rsid w:val="00F50A48"/>
    <w:rsid w:val="00F50EF1"/>
    <w:rsid w:val="00F50FF0"/>
    <w:rsid w:val="00F514BD"/>
    <w:rsid w:val="00F5186B"/>
    <w:rsid w:val="00F519E1"/>
    <w:rsid w:val="00F52203"/>
    <w:rsid w:val="00F5229B"/>
    <w:rsid w:val="00F52E98"/>
    <w:rsid w:val="00F53C0E"/>
    <w:rsid w:val="00F53CA5"/>
    <w:rsid w:val="00F543F9"/>
    <w:rsid w:val="00F54B1D"/>
    <w:rsid w:val="00F555D2"/>
    <w:rsid w:val="00F55D53"/>
    <w:rsid w:val="00F57CAD"/>
    <w:rsid w:val="00F60019"/>
    <w:rsid w:val="00F60301"/>
    <w:rsid w:val="00F60D0D"/>
    <w:rsid w:val="00F60D5D"/>
    <w:rsid w:val="00F60F67"/>
    <w:rsid w:val="00F61047"/>
    <w:rsid w:val="00F62463"/>
    <w:rsid w:val="00F624DF"/>
    <w:rsid w:val="00F62964"/>
    <w:rsid w:val="00F63908"/>
    <w:rsid w:val="00F653E6"/>
    <w:rsid w:val="00F66360"/>
    <w:rsid w:val="00F66385"/>
    <w:rsid w:val="00F666D8"/>
    <w:rsid w:val="00F677CB"/>
    <w:rsid w:val="00F702B9"/>
    <w:rsid w:val="00F70593"/>
    <w:rsid w:val="00F708D4"/>
    <w:rsid w:val="00F7216F"/>
    <w:rsid w:val="00F72CE0"/>
    <w:rsid w:val="00F72D91"/>
    <w:rsid w:val="00F73382"/>
    <w:rsid w:val="00F74DB7"/>
    <w:rsid w:val="00F768DA"/>
    <w:rsid w:val="00F7749E"/>
    <w:rsid w:val="00F80C3C"/>
    <w:rsid w:val="00F821A8"/>
    <w:rsid w:val="00F823E6"/>
    <w:rsid w:val="00F8318C"/>
    <w:rsid w:val="00F84F59"/>
    <w:rsid w:val="00F852B6"/>
    <w:rsid w:val="00F87371"/>
    <w:rsid w:val="00F92E67"/>
    <w:rsid w:val="00F93406"/>
    <w:rsid w:val="00F93DD1"/>
    <w:rsid w:val="00F94F12"/>
    <w:rsid w:val="00F9674D"/>
    <w:rsid w:val="00F9776C"/>
    <w:rsid w:val="00F97B6E"/>
    <w:rsid w:val="00FA1076"/>
    <w:rsid w:val="00FA3387"/>
    <w:rsid w:val="00FA36C4"/>
    <w:rsid w:val="00FA4B9B"/>
    <w:rsid w:val="00FA4C8E"/>
    <w:rsid w:val="00FA5B5F"/>
    <w:rsid w:val="00FA60A5"/>
    <w:rsid w:val="00FA73A0"/>
    <w:rsid w:val="00FB0366"/>
    <w:rsid w:val="00FB0B22"/>
    <w:rsid w:val="00FB1F70"/>
    <w:rsid w:val="00FB1F9D"/>
    <w:rsid w:val="00FB26C7"/>
    <w:rsid w:val="00FB323F"/>
    <w:rsid w:val="00FB483C"/>
    <w:rsid w:val="00FB5535"/>
    <w:rsid w:val="00FB57F0"/>
    <w:rsid w:val="00FB6CFD"/>
    <w:rsid w:val="00FC0136"/>
    <w:rsid w:val="00FC2904"/>
    <w:rsid w:val="00FC2E7E"/>
    <w:rsid w:val="00FC3E58"/>
    <w:rsid w:val="00FC3F81"/>
    <w:rsid w:val="00FC4314"/>
    <w:rsid w:val="00FC4781"/>
    <w:rsid w:val="00FC4D3B"/>
    <w:rsid w:val="00FC4D4E"/>
    <w:rsid w:val="00FC518B"/>
    <w:rsid w:val="00FC57F9"/>
    <w:rsid w:val="00FC6AF6"/>
    <w:rsid w:val="00FC7B11"/>
    <w:rsid w:val="00FD00C5"/>
    <w:rsid w:val="00FD0910"/>
    <w:rsid w:val="00FD22E1"/>
    <w:rsid w:val="00FD2478"/>
    <w:rsid w:val="00FD4980"/>
    <w:rsid w:val="00FD49A4"/>
    <w:rsid w:val="00FD738C"/>
    <w:rsid w:val="00FD7E37"/>
    <w:rsid w:val="00FE01D6"/>
    <w:rsid w:val="00FE1E17"/>
    <w:rsid w:val="00FE5262"/>
    <w:rsid w:val="00FE54AC"/>
    <w:rsid w:val="00FE57F4"/>
    <w:rsid w:val="00FE7665"/>
    <w:rsid w:val="00FF1FDC"/>
    <w:rsid w:val="00FF3DDD"/>
    <w:rsid w:val="00FF57D4"/>
    <w:rsid w:val="00FF5BD5"/>
    <w:rsid w:val="00FF6052"/>
    <w:rsid w:val="00FF7071"/>
    <w:rsid w:val="00FF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C2467"/>
    <w:pPr>
      <w:ind w:firstLine="540"/>
    </w:pPr>
    <w:rPr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C24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8C24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C24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C2467"/>
  </w:style>
  <w:style w:type="character" w:styleId="a6">
    <w:name w:val="Strong"/>
    <w:basedOn w:val="a0"/>
    <w:uiPriority w:val="22"/>
    <w:qFormat/>
    <w:rsid w:val="008C2467"/>
    <w:rPr>
      <w:b/>
      <w:bCs/>
    </w:rPr>
  </w:style>
  <w:style w:type="paragraph" w:customStyle="1" w:styleId="ConsPlusNormal">
    <w:name w:val="ConsPlusNormal"/>
    <w:rsid w:val="008C24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B422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4041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9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t.tatarstan.ru/rus/konkurs-so-nko-na-pravo-polucheniya-subsidii-iz-664809.ht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631133F2FF22C3171044099D37DB90DEF1B6328BB724949522F4DACC76C66AFCD9EE994B4B3D55CA50EFR8Q5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718</Words>
  <Characters>4098</Characters>
  <Application>Microsoft Office Word</Application>
  <DocSecurity>0</DocSecurity>
  <Lines>34</Lines>
  <Paragraphs>9</Paragraphs>
  <ScaleCrop>false</ScaleCrop>
  <Company>МЭ РТ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gafurova</dc:creator>
  <cp:keywords/>
  <dc:description/>
  <cp:lastModifiedBy>gafurova</cp:lastModifiedBy>
  <cp:revision>5</cp:revision>
  <dcterms:created xsi:type="dcterms:W3CDTF">2015-07-29T13:33:00Z</dcterms:created>
  <dcterms:modified xsi:type="dcterms:W3CDTF">2015-07-29T13:35:00Z</dcterms:modified>
</cp:coreProperties>
</file>