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B8" w:rsidRPr="00ED62B7" w:rsidRDefault="00D52380" w:rsidP="00D6404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62B7">
        <w:rPr>
          <w:rFonts w:ascii="Times New Roman" w:hAnsi="Times New Roman" w:cs="Times New Roman"/>
          <w:b/>
          <w:sz w:val="27"/>
          <w:szCs w:val="27"/>
        </w:rPr>
        <w:t>Заявка-анкета на участие</w:t>
      </w:r>
      <w:r w:rsidR="00B11CB8" w:rsidRPr="00ED62B7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ED62B7" w:rsidRPr="00ED62B7">
        <w:rPr>
          <w:rStyle w:val="apple-converted-space"/>
          <w:rFonts w:ascii="Times New Roman" w:hAnsi="Times New Roman" w:cs="Times New Roman"/>
          <w:b/>
          <w:sz w:val="27"/>
          <w:szCs w:val="27"/>
        </w:rPr>
        <w:t xml:space="preserve">конференции по презентации разработчиками </w:t>
      </w:r>
      <w:r w:rsidR="00D64042">
        <w:rPr>
          <w:rStyle w:val="apple-converted-space"/>
          <w:rFonts w:ascii="Times New Roman" w:hAnsi="Times New Roman" w:cs="Times New Roman"/>
          <w:b/>
          <w:sz w:val="27"/>
          <w:szCs w:val="27"/>
        </w:rPr>
        <w:t>П</w:t>
      </w:r>
      <w:r w:rsidR="00ED62B7" w:rsidRPr="00ED62B7">
        <w:rPr>
          <w:rStyle w:val="apple-converted-space"/>
          <w:rFonts w:ascii="Times New Roman" w:hAnsi="Times New Roman" w:cs="Times New Roman"/>
          <w:b/>
          <w:sz w:val="27"/>
          <w:szCs w:val="27"/>
        </w:rPr>
        <w:t>роекта «Татарстан-2030» основных положений Стратегии социально-экономического развития Республики Т</w:t>
      </w:r>
      <w:r w:rsidR="00D64042">
        <w:rPr>
          <w:rStyle w:val="apple-converted-space"/>
          <w:rFonts w:ascii="Times New Roman" w:hAnsi="Times New Roman" w:cs="Times New Roman"/>
          <w:b/>
          <w:sz w:val="27"/>
          <w:szCs w:val="27"/>
        </w:rPr>
        <w:t>атарстан на период до 2030 года</w:t>
      </w:r>
      <w:r w:rsidR="00D64042">
        <w:rPr>
          <w:rStyle w:val="apple-converted-space"/>
          <w:rFonts w:ascii="Times New Roman" w:hAnsi="Times New Roman" w:cs="Times New Roman"/>
          <w:b/>
          <w:sz w:val="27"/>
          <w:szCs w:val="27"/>
        </w:rPr>
        <w:br/>
      </w:r>
      <w:r w:rsidR="00ED62B7">
        <w:rPr>
          <w:rStyle w:val="apple-converted-space"/>
          <w:rFonts w:ascii="Times New Roman" w:hAnsi="Times New Roman" w:cs="Times New Roman"/>
          <w:b/>
          <w:sz w:val="27"/>
          <w:szCs w:val="27"/>
        </w:rPr>
        <w:t xml:space="preserve">в рамках </w:t>
      </w:r>
      <w:r w:rsidR="00B11CB8" w:rsidRPr="00ED62B7">
        <w:rPr>
          <w:rFonts w:ascii="Times New Roman" w:hAnsi="Times New Roman" w:cs="Times New Roman"/>
          <w:b/>
          <w:sz w:val="27"/>
          <w:szCs w:val="27"/>
        </w:rPr>
        <w:t>молодежно</w:t>
      </w:r>
      <w:r w:rsidR="00ED62B7" w:rsidRPr="00ED62B7">
        <w:rPr>
          <w:rFonts w:ascii="Times New Roman" w:hAnsi="Times New Roman" w:cs="Times New Roman"/>
          <w:b/>
          <w:sz w:val="27"/>
          <w:szCs w:val="27"/>
        </w:rPr>
        <w:t>го</w:t>
      </w:r>
      <w:r w:rsidR="00B11CB8" w:rsidRPr="00ED62B7">
        <w:rPr>
          <w:rFonts w:ascii="Times New Roman" w:hAnsi="Times New Roman" w:cs="Times New Roman"/>
          <w:b/>
          <w:sz w:val="27"/>
          <w:szCs w:val="27"/>
        </w:rPr>
        <w:t xml:space="preserve"> конкурс</w:t>
      </w:r>
      <w:r w:rsidR="00ED62B7" w:rsidRPr="00ED62B7">
        <w:rPr>
          <w:rFonts w:ascii="Times New Roman" w:hAnsi="Times New Roman" w:cs="Times New Roman"/>
          <w:b/>
          <w:sz w:val="27"/>
          <w:szCs w:val="27"/>
        </w:rPr>
        <w:t>а</w:t>
      </w:r>
    </w:p>
    <w:p w:rsidR="00D52380" w:rsidRPr="00ED62B7" w:rsidRDefault="00B11CB8" w:rsidP="00D6404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62B7">
        <w:rPr>
          <w:rFonts w:ascii="Times New Roman" w:hAnsi="Times New Roman" w:cs="Times New Roman"/>
          <w:b/>
          <w:sz w:val="27"/>
          <w:szCs w:val="27"/>
        </w:rPr>
        <w:t>«Стратегия Татарстана – моя стратегия!»</w:t>
      </w:r>
    </w:p>
    <w:p w:rsidR="00B11CB8" w:rsidRPr="00D232D8" w:rsidRDefault="00B11CB8" w:rsidP="00D5238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5953"/>
      </w:tblGrid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D52380" w:rsidRPr="00A558A0" w:rsidRDefault="00D52380" w:rsidP="00B11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953" w:type="dxa"/>
          </w:tcPr>
          <w:p w:rsidR="00D52380" w:rsidRPr="00A558A0" w:rsidRDefault="00D52380" w:rsidP="00B11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52380" w:rsidRPr="00A558A0" w:rsidRDefault="00361D5E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6776A1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</w:tcPr>
          <w:p w:rsidR="00D52380" w:rsidRPr="006776A1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Twitter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D52380" w:rsidRPr="006776A1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6776A1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Родной город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Город проживания</w:t>
            </w:r>
          </w:p>
          <w:p w:rsidR="00B11CB8" w:rsidRPr="00A558A0" w:rsidRDefault="00B11CB8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Класс\курс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Сфера интересов</w:t>
            </w:r>
          </w:p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Представляете ли Вы какую-нибудь организацию? Если да, </w:t>
            </w:r>
            <w:r w:rsidR="006776A1">
              <w:rPr>
                <w:rFonts w:ascii="Times New Roman" w:hAnsi="Times New Roman" w:cs="Times New Roman"/>
                <w:sz w:val="24"/>
                <w:szCs w:val="24"/>
              </w:rPr>
              <w:t>то укажите название организации</w:t>
            </w: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Работаете ли Вы? Е</w:t>
            </w:r>
            <w:r w:rsidR="006776A1">
              <w:rPr>
                <w:rFonts w:ascii="Times New Roman" w:hAnsi="Times New Roman" w:cs="Times New Roman"/>
                <w:sz w:val="24"/>
                <w:szCs w:val="24"/>
              </w:rPr>
              <w:t>сли да, то укажите место работы</w:t>
            </w: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D52380" w:rsidRPr="00A558A0" w:rsidRDefault="00D52380" w:rsidP="00A45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Какой Вы</w:t>
            </w:r>
            <w:r w:rsidR="00D64042" w:rsidRPr="00A558A0">
              <w:rPr>
                <w:rFonts w:ascii="Times New Roman" w:hAnsi="Times New Roman" w:cs="Times New Roman"/>
                <w:sz w:val="24"/>
                <w:szCs w:val="24"/>
              </w:rPr>
              <w:t xml:space="preserve"> видите свою жизнь через 15 лет</w:t>
            </w:r>
            <w:r w:rsidR="00487204" w:rsidRPr="00A558A0">
              <w:rPr>
                <w:rFonts w:ascii="Times New Roman" w:hAnsi="Times New Roman" w:cs="Times New Roman"/>
                <w:sz w:val="24"/>
                <w:szCs w:val="24"/>
              </w:rPr>
              <w:t xml:space="preserve"> (50-500 слов)</w:t>
            </w:r>
          </w:p>
          <w:p w:rsidR="00D64042" w:rsidRPr="00A558A0" w:rsidRDefault="00D64042" w:rsidP="00A45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rPr>
          <w:trHeight w:val="757"/>
        </w:trPr>
        <w:tc>
          <w:tcPr>
            <w:tcW w:w="567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D52380" w:rsidRPr="00A558A0" w:rsidRDefault="00D52380" w:rsidP="00A45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 xml:space="preserve">Каким </w:t>
            </w:r>
            <w:r w:rsidR="00A558A0" w:rsidRPr="00A558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4042" w:rsidRPr="00A558A0">
              <w:rPr>
                <w:rFonts w:ascii="Times New Roman" w:hAnsi="Times New Roman" w:cs="Times New Roman"/>
                <w:sz w:val="24"/>
                <w:szCs w:val="24"/>
              </w:rPr>
              <w:t>ы видите Татарстан через 15 лет</w:t>
            </w:r>
            <w:r w:rsidR="00890F94" w:rsidRPr="00A558A0">
              <w:rPr>
                <w:rFonts w:ascii="Times New Roman" w:hAnsi="Times New Roman" w:cs="Times New Roman"/>
                <w:sz w:val="24"/>
                <w:szCs w:val="24"/>
              </w:rPr>
              <w:t>(50-500 слов)</w:t>
            </w:r>
          </w:p>
          <w:p w:rsidR="00D64042" w:rsidRPr="00A558A0" w:rsidRDefault="00D64042" w:rsidP="00A45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A0" w:rsidRPr="00A558A0" w:rsidTr="006776A1">
        <w:trPr>
          <w:trHeight w:val="1493"/>
        </w:trPr>
        <w:tc>
          <w:tcPr>
            <w:tcW w:w="567" w:type="dxa"/>
          </w:tcPr>
          <w:p w:rsidR="00A558A0" w:rsidRPr="00A558A0" w:rsidRDefault="00A558A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A558A0" w:rsidRPr="00A558A0" w:rsidRDefault="00A558A0" w:rsidP="008E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Какому направлению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онкурса </w:t>
            </w:r>
            <w:r w:rsidR="008E2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отдаете предпочтение</w:t>
            </w:r>
          </w:p>
        </w:tc>
        <w:tc>
          <w:tcPr>
            <w:tcW w:w="5953" w:type="dxa"/>
          </w:tcPr>
          <w:p w:rsidR="00A558A0" w:rsidRPr="00A558A0" w:rsidRDefault="00A558A0" w:rsidP="00A558A0">
            <w:pPr>
              <w:shd w:val="clear" w:color="auto" w:fill="FFFFFF"/>
              <w:spacing w:before="120" w:line="312" w:lineRule="atLeast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7.8pt;height:15.25pt" o:ole="">
                  <v:imagedata r:id="rId8" o:title=""/>
                </v:shape>
                <w:control r:id="rId9" w:name="HTMLCheckbox3" w:shapeid="_x0000_i1078"/>
              </w:object>
            </w: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Человеческий капитал</w:t>
            </w:r>
          </w:p>
          <w:p w:rsidR="00A558A0" w:rsidRPr="00A558A0" w:rsidRDefault="00A558A0" w:rsidP="00A558A0">
            <w:pPr>
              <w:shd w:val="clear" w:color="auto" w:fill="FFFFFF"/>
              <w:spacing w:line="312" w:lineRule="atLeast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" w:dyaOrig="225">
                <v:shape id="_x0000_i1076" type="#_x0000_t75" style="width:17.8pt;height:15.25pt" o:ole="">
                  <v:imagedata r:id="rId8" o:title=""/>
                </v:shape>
                <w:control r:id="rId10" w:name="HTMLCheckbox2" w:shapeid="_x0000_i1076"/>
              </w:object>
            </w: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Экономика</w:t>
            </w:r>
          </w:p>
          <w:p w:rsidR="00A558A0" w:rsidRPr="00A558A0" w:rsidRDefault="00A558A0" w:rsidP="00A558A0">
            <w:pPr>
              <w:pStyle w:val="a3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" w:dyaOrig="225">
                <v:shape id="_x0000_i1075" type="#_x0000_t75" style="width:17.8pt;height:15.25pt" o:ole="">
                  <v:imagedata r:id="rId8" o:title=""/>
                </v:shape>
                <w:control r:id="rId11" w:name="HTMLCheckbox1" w:shapeid="_x0000_i1075"/>
              </w:object>
            </w: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Пространственно-территориальное развитие</w:t>
            </w:r>
          </w:p>
        </w:tc>
      </w:tr>
      <w:tr w:rsidR="00A558A0" w:rsidRPr="00A558A0" w:rsidTr="006776A1">
        <w:tc>
          <w:tcPr>
            <w:tcW w:w="567" w:type="dxa"/>
          </w:tcPr>
          <w:p w:rsidR="00A558A0" w:rsidRPr="00A558A0" w:rsidRDefault="00A558A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A558A0" w:rsidRPr="00A558A0" w:rsidRDefault="00A558A0" w:rsidP="00A45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Ваша мотивация к участию в Конкурсе (50-500 слов)</w:t>
            </w:r>
          </w:p>
        </w:tc>
        <w:tc>
          <w:tcPr>
            <w:tcW w:w="5953" w:type="dxa"/>
          </w:tcPr>
          <w:p w:rsidR="00A558A0" w:rsidRPr="00A558A0" w:rsidRDefault="00A558A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80" w:rsidRPr="00A558A0" w:rsidTr="006776A1">
        <w:tc>
          <w:tcPr>
            <w:tcW w:w="567" w:type="dxa"/>
          </w:tcPr>
          <w:p w:rsidR="00D52380" w:rsidRPr="00A558A0" w:rsidRDefault="00A14764" w:rsidP="00A457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8A0" w:rsidRPr="00A55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52380" w:rsidRPr="00A558A0" w:rsidRDefault="00D52380" w:rsidP="00FD78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2862BE" w:rsidRPr="00A558A0">
              <w:rPr>
                <w:rFonts w:ascii="Times New Roman" w:hAnsi="Times New Roman" w:cs="Times New Roman"/>
                <w:sz w:val="24"/>
                <w:szCs w:val="24"/>
              </w:rPr>
              <w:t>, которую Вы бы хотели сообщить организаторам</w:t>
            </w:r>
          </w:p>
        </w:tc>
        <w:tc>
          <w:tcPr>
            <w:tcW w:w="5953" w:type="dxa"/>
          </w:tcPr>
          <w:p w:rsidR="00D52380" w:rsidRPr="00A558A0" w:rsidRDefault="00D52380" w:rsidP="001265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52" w:rsidRDefault="00626952"/>
    <w:sectPr w:rsidR="00626952" w:rsidSect="00D64042">
      <w:headerReference w:type="default" r:id="rId12"/>
      <w:pgSz w:w="11906" w:h="16838"/>
      <w:pgMar w:top="462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79" w:rsidRDefault="00555279" w:rsidP="00D52380">
      <w:pPr>
        <w:spacing w:after="0" w:line="240" w:lineRule="auto"/>
      </w:pPr>
      <w:r>
        <w:separator/>
      </w:r>
    </w:p>
  </w:endnote>
  <w:endnote w:type="continuationSeparator" w:id="0">
    <w:p w:rsidR="00555279" w:rsidRDefault="00555279" w:rsidP="00D5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79" w:rsidRDefault="00555279" w:rsidP="00D52380">
      <w:pPr>
        <w:spacing w:after="0" w:line="240" w:lineRule="auto"/>
      </w:pPr>
      <w:r>
        <w:separator/>
      </w:r>
    </w:p>
  </w:footnote>
  <w:footnote w:type="continuationSeparator" w:id="0">
    <w:p w:rsidR="00555279" w:rsidRDefault="00555279" w:rsidP="00D5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77" w:rsidRDefault="008E248A" w:rsidP="00AE4A7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A44"/>
    <w:multiLevelType w:val="hybridMultilevel"/>
    <w:tmpl w:val="0E483566"/>
    <w:lvl w:ilvl="0" w:tplc="0B7C04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41763"/>
    <w:multiLevelType w:val="hybridMultilevel"/>
    <w:tmpl w:val="C19C35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02A17"/>
    <w:multiLevelType w:val="hybridMultilevel"/>
    <w:tmpl w:val="CA84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93F82"/>
    <w:multiLevelType w:val="multilevel"/>
    <w:tmpl w:val="5CC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E605D"/>
    <w:multiLevelType w:val="hybridMultilevel"/>
    <w:tmpl w:val="183297FE"/>
    <w:lvl w:ilvl="0" w:tplc="0B7C04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80"/>
    <w:rsid w:val="00004095"/>
    <w:rsid w:val="000220AD"/>
    <w:rsid w:val="00035C78"/>
    <w:rsid w:val="00043931"/>
    <w:rsid w:val="00051753"/>
    <w:rsid w:val="00054176"/>
    <w:rsid w:val="00056268"/>
    <w:rsid w:val="000631B0"/>
    <w:rsid w:val="00074E88"/>
    <w:rsid w:val="000777EA"/>
    <w:rsid w:val="000A5B2F"/>
    <w:rsid w:val="000D1E18"/>
    <w:rsid w:val="000E0AA8"/>
    <w:rsid w:val="000E2DA7"/>
    <w:rsid w:val="000F32BE"/>
    <w:rsid w:val="001067DF"/>
    <w:rsid w:val="00107FD3"/>
    <w:rsid w:val="001459DB"/>
    <w:rsid w:val="001E2CBE"/>
    <w:rsid w:val="001E7680"/>
    <w:rsid w:val="001F1425"/>
    <w:rsid w:val="00236CA8"/>
    <w:rsid w:val="00240F56"/>
    <w:rsid w:val="00274576"/>
    <w:rsid w:val="002862BE"/>
    <w:rsid w:val="002D16FA"/>
    <w:rsid w:val="002E6A15"/>
    <w:rsid w:val="002F68D4"/>
    <w:rsid w:val="00353B76"/>
    <w:rsid w:val="00361D5E"/>
    <w:rsid w:val="00371CC8"/>
    <w:rsid w:val="00371DF5"/>
    <w:rsid w:val="00375EC5"/>
    <w:rsid w:val="003A6FB6"/>
    <w:rsid w:val="003C204E"/>
    <w:rsid w:val="003D74D6"/>
    <w:rsid w:val="003E30D2"/>
    <w:rsid w:val="003E45F2"/>
    <w:rsid w:val="00401BEA"/>
    <w:rsid w:val="004439D0"/>
    <w:rsid w:val="00487204"/>
    <w:rsid w:val="004B43A8"/>
    <w:rsid w:val="004D601E"/>
    <w:rsid w:val="004F3891"/>
    <w:rsid w:val="004F3D9A"/>
    <w:rsid w:val="004F4953"/>
    <w:rsid w:val="00502AC5"/>
    <w:rsid w:val="00502E6B"/>
    <w:rsid w:val="00541AEF"/>
    <w:rsid w:val="00555279"/>
    <w:rsid w:val="00570DEA"/>
    <w:rsid w:val="00580FCA"/>
    <w:rsid w:val="005A5298"/>
    <w:rsid w:val="005E4860"/>
    <w:rsid w:val="005F5458"/>
    <w:rsid w:val="00626952"/>
    <w:rsid w:val="00646488"/>
    <w:rsid w:val="006776A1"/>
    <w:rsid w:val="006929BD"/>
    <w:rsid w:val="006960E5"/>
    <w:rsid w:val="00696E3E"/>
    <w:rsid w:val="006A6AD1"/>
    <w:rsid w:val="006B6566"/>
    <w:rsid w:val="006C1CA5"/>
    <w:rsid w:val="006C1DB6"/>
    <w:rsid w:val="006E1B4C"/>
    <w:rsid w:val="00715625"/>
    <w:rsid w:val="0071746C"/>
    <w:rsid w:val="00746000"/>
    <w:rsid w:val="00754AEA"/>
    <w:rsid w:val="00766F37"/>
    <w:rsid w:val="0077308D"/>
    <w:rsid w:val="007838B6"/>
    <w:rsid w:val="00783C40"/>
    <w:rsid w:val="007B1EF5"/>
    <w:rsid w:val="00826D03"/>
    <w:rsid w:val="00844B4C"/>
    <w:rsid w:val="00874648"/>
    <w:rsid w:val="00880A74"/>
    <w:rsid w:val="00887930"/>
    <w:rsid w:val="00890F94"/>
    <w:rsid w:val="008A3B5E"/>
    <w:rsid w:val="008C07FA"/>
    <w:rsid w:val="008D198A"/>
    <w:rsid w:val="008E214E"/>
    <w:rsid w:val="008E248A"/>
    <w:rsid w:val="008E77FC"/>
    <w:rsid w:val="009117ED"/>
    <w:rsid w:val="0091538A"/>
    <w:rsid w:val="00916061"/>
    <w:rsid w:val="00927819"/>
    <w:rsid w:val="0095107B"/>
    <w:rsid w:val="00965FE2"/>
    <w:rsid w:val="00981B1A"/>
    <w:rsid w:val="009A177D"/>
    <w:rsid w:val="009A6297"/>
    <w:rsid w:val="009C418A"/>
    <w:rsid w:val="009D629D"/>
    <w:rsid w:val="009E6467"/>
    <w:rsid w:val="00A14764"/>
    <w:rsid w:val="00A3771E"/>
    <w:rsid w:val="00A457B4"/>
    <w:rsid w:val="00A558A0"/>
    <w:rsid w:val="00A57964"/>
    <w:rsid w:val="00A57B16"/>
    <w:rsid w:val="00AB7802"/>
    <w:rsid w:val="00AC2CE1"/>
    <w:rsid w:val="00AC4CF2"/>
    <w:rsid w:val="00AF13F6"/>
    <w:rsid w:val="00B11CB8"/>
    <w:rsid w:val="00B134E7"/>
    <w:rsid w:val="00B3637E"/>
    <w:rsid w:val="00B50FEB"/>
    <w:rsid w:val="00B81D84"/>
    <w:rsid w:val="00BC43BC"/>
    <w:rsid w:val="00BC5DBD"/>
    <w:rsid w:val="00BC61F4"/>
    <w:rsid w:val="00C11754"/>
    <w:rsid w:val="00C349DC"/>
    <w:rsid w:val="00C74D94"/>
    <w:rsid w:val="00CC15B3"/>
    <w:rsid w:val="00CE15CB"/>
    <w:rsid w:val="00D00619"/>
    <w:rsid w:val="00D03268"/>
    <w:rsid w:val="00D11B36"/>
    <w:rsid w:val="00D232D8"/>
    <w:rsid w:val="00D23962"/>
    <w:rsid w:val="00D40B88"/>
    <w:rsid w:val="00D52380"/>
    <w:rsid w:val="00D64042"/>
    <w:rsid w:val="00D833E0"/>
    <w:rsid w:val="00D91541"/>
    <w:rsid w:val="00DD6847"/>
    <w:rsid w:val="00E07CC3"/>
    <w:rsid w:val="00E10467"/>
    <w:rsid w:val="00E20FA7"/>
    <w:rsid w:val="00E56213"/>
    <w:rsid w:val="00E71CA5"/>
    <w:rsid w:val="00EA59F3"/>
    <w:rsid w:val="00EA5DD9"/>
    <w:rsid w:val="00EA6A78"/>
    <w:rsid w:val="00ED62B7"/>
    <w:rsid w:val="00EE3E73"/>
    <w:rsid w:val="00F0009B"/>
    <w:rsid w:val="00F5610E"/>
    <w:rsid w:val="00F62D5E"/>
    <w:rsid w:val="00F63D41"/>
    <w:rsid w:val="00FA427E"/>
    <w:rsid w:val="00FD7630"/>
    <w:rsid w:val="00FD7879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80"/>
    <w:pPr>
      <w:ind w:left="720"/>
      <w:contextualSpacing/>
    </w:pPr>
  </w:style>
  <w:style w:type="table" w:styleId="a4">
    <w:name w:val="Table Grid"/>
    <w:basedOn w:val="a1"/>
    <w:uiPriority w:val="59"/>
    <w:rsid w:val="00D5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380"/>
  </w:style>
  <w:style w:type="paragraph" w:styleId="a7">
    <w:name w:val="Balloon Text"/>
    <w:basedOn w:val="a"/>
    <w:link w:val="a8"/>
    <w:uiPriority w:val="99"/>
    <w:semiHidden/>
    <w:unhideWhenUsed/>
    <w:rsid w:val="00D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38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2380"/>
  </w:style>
  <w:style w:type="character" w:customStyle="1" w:styleId="apple-converted-space">
    <w:name w:val="apple-converted-space"/>
    <w:basedOn w:val="a0"/>
    <w:rsid w:val="00ED62B7"/>
  </w:style>
  <w:style w:type="character" w:customStyle="1" w:styleId="ss-required-asterisk">
    <w:name w:val="ss-required-asterisk"/>
    <w:basedOn w:val="a0"/>
    <w:rsid w:val="00A558A0"/>
  </w:style>
  <w:style w:type="character" w:customStyle="1" w:styleId="ss-choice-item-control">
    <w:name w:val="ss-choice-item-control"/>
    <w:basedOn w:val="a0"/>
    <w:rsid w:val="00A558A0"/>
  </w:style>
  <w:style w:type="character" w:customStyle="1" w:styleId="ss-choice-label">
    <w:name w:val="ss-choice-label"/>
    <w:basedOn w:val="a0"/>
    <w:rsid w:val="00A55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80"/>
    <w:pPr>
      <w:ind w:left="720"/>
      <w:contextualSpacing/>
    </w:pPr>
  </w:style>
  <w:style w:type="table" w:styleId="a4">
    <w:name w:val="Table Grid"/>
    <w:basedOn w:val="a1"/>
    <w:uiPriority w:val="59"/>
    <w:rsid w:val="00D5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380"/>
  </w:style>
  <w:style w:type="paragraph" w:styleId="a7">
    <w:name w:val="Balloon Text"/>
    <w:basedOn w:val="a"/>
    <w:link w:val="a8"/>
    <w:uiPriority w:val="99"/>
    <w:semiHidden/>
    <w:unhideWhenUsed/>
    <w:rsid w:val="00D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38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5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2380"/>
  </w:style>
  <w:style w:type="character" w:customStyle="1" w:styleId="apple-converted-space">
    <w:name w:val="apple-converted-space"/>
    <w:basedOn w:val="a0"/>
    <w:rsid w:val="00ED62B7"/>
  </w:style>
  <w:style w:type="character" w:customStyle="1" w:styleId="ss-required-asterisk">
    <w:name w:val="ss-required-asterisk"/>
    <w:basedOn w:val="a0"/>
    <w:rsid w:val="00A558A0"/>
  </w:style>
  <w:style w:type="character" w:customStyle="1" w:styleId="ss-choice-item-control">
    <w:name w:val="ss-choice-item-control"/>
    <w:basedOn w:val="a0"/>
    <w:rsid w:val="00A558A0"/>
  </w:style>
  <w:style w:type="character" w:customStyle="1" w:styleId="ss-choice-label">
    <w:name w:val="ss-choice-label"/>
    <w:basedOn w:val="a0"/>
    <w:rsid w:val="00A5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Юлечка</cp:lastModifiedBy>
  <cp:revision>9</cp:revision>
  <cp:lastPrinted>2014-12-29T13:42:00Z</cp:lastPrinted>
  <dcterms:created xsi:type="dcterms:W3CDTF">2015-01-19T08:41:00Z</dcterms:created>
  <dcterms:modified xsi:type="dcterms:W3CDTF">2015-01-20T11:37:00Z</dcterms:modified>
</cp:coreProperties>
</file>